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7387" w14:textId="66CDBAF4" w:rsidR="00335568" w:rsidRPr="00061AD5" w:rsidRDefault="00A90727" w:rsidP="0033764E">
      <w:pPr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9603EF1" wp14:editId="3300BCD6">
                <wp:simplePos x="0" y="0"/>
                <wp:positionH relativeFrom="column">
                  <wp:posOffset>5151510</wp:posOffset>
                </wp:positionH>
                <wp:positionV relativeFrom="paragraph">
                  <wp:posOffset>-889635</wp:posOffset>
                </wp:positionV>
                <wp:extent cx="1795750" cy="8582139"/>
                <wp:effectExtent l="0" t="0" r="0" b="9525"/>
                <wp:wrapNone/>
                <wp:docPr id="37" name="สามเหลี่ยมมุมฉา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9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07B8D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7" o:spid="_x0000_s1026" type="#_x0000_t6" style="position:absolute;margin-left:405.65pt;margin-top:-70.05pt;width:141.4pt;height:675.75pt;rotation:180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" fillcolor="#9cc2e5 [1944]" stroked="f" strokeweight="1pt">
                <v:fill opacity="61680f"/>
              </v:shape>
            </w:pict>
          </mc:Fallback>
        </mc:AlternateContent>
      </w: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5E0C719" wp14:editId="0147B693">
                <wp:simplePos x="0" y="0"/>
                <wp:positionH relativeFrom="column">
                  <wp:posOffset>3131069</wp:posOffset>
                </wp:positionH>
                <wp:positionV relativeFrom="paragraph">
                  <wp:posOffset>-2480944</wp:posOffset>
                </wp:positionV>
                <wp:extent cx="3072639" cy="9126809"/>
                <wp:effectExtent l="1028700" t="247650" r="1023620" b="0"/>
                <wp:wrapNone/>
                <wp:docPr id="38" name="สามเหลี่ยมมุมฉา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0393">
                          <a:off x="0" y="0"/>
                          <a:ext cx="3072639" cy="912680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021309" id="สามเหลี่ยมมุมฉาก 38" o:spid="_x0000_s1026" type="#_x0000_t6" style="position:absolute;margin-left:246.55pt;margin-top:-195.35pt;width:241.95pt;height:718.65pt;rotation:10923096fd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" fillcolor="#bdd6ee [1304]" stroked="f" strokeweight="1pt">
                <v:fill opacity="46517f"/>
              </v:shape>
            </w:pict>
          </mc:Fallback>
        </mc:AlternateContent>
      </w:r>
    </w:p>
    <w:p w14:paraId="7CF26D86" w14:textId="10E9591F" w:rsidR="00DE29CD" w:rsidRPr="00061AD5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D5D0E1" w14:textId="685911E2" w:rsidR="00335568" w:rsidRPr="00061AD5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D6A1A" w14:textId="387B3EB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ECC41A8" w14:textId="469D998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FCCA66" w14:textId="77777777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F1D0941" w14:textId="572B73D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F8EA76" w14:textId="7A855D8A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C6C4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2512" behindDoc="0" locked="0" layoutInCell="1" allowOverlap="1" wp14:anchorId="79DB8C71" wp14:editId="31AC954C">
            <wp:simplePos x="0" y="0"/>
            <wp:positionH relativeFrom="page">
              <wp:posOffset>1410443</wp:posOffset>
            </wp:positionH>
            <wp:positionV relativeFrom="paragraph">
              <wp:posOffset>8890</wp:posOffset>
            </wp:positionV>
            <wp:extent cx="4400550" cy="1882458"/>
            <wp:effectExtent l="0" t="0" r="0" b="0"/>
            <wp:wrapNone/>
            <wp:docPr id="8" name="Picture 2" descr="ITA3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TA3 (Small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8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A7A2" w14:textId="4B7B07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F6A181" w14:textId="53E104E3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9EBFCA" w14:textId="7330471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5545B6" w14:textId="5459F194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601621" w14:textId="25A58E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3DE6FA" w14:textId="43FBACC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305E69" w14:textId="4814434D" w:rsidR="00AC6C41" w:rsidRPr="00061AD5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C05C1BE" wp14:editId="393A96AC">
                <wp:simplePos x="0" y="0"/>
                <wp:positionH relativeFrom="column">
                  <wp:posOffset>-200025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0AB4F" w14:textId="6414F711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ปฏิบัติราชการ</w:t>
                            </w:r>
                            <w:r w:rsidRPr="00AC6C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เดือน </w:t>
                            </w:r>
                            <w:r w:rsidR="00DB1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 2567</w:t>
                            </w:r>
                          </w:p>
                          <w:p w14:paraId="00A265AC" w14:textId="4645FC2A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</w:t>
                            </w:r>
                            <w:r w:rsidR="004D58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.มารวิชัย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3C05C1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5.75pt;margin-top:8.35pt;width:2in;height:2in;z-index:25203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MzQgBDeAAAACgEAAA8AAAAAAAAAAAAAAAAAfgQAAGRycy9kb3du&#10;cmV2LnhtbFBLBQYAAAAABAAEAPMAAACJBQAAAAA=&#10;" filled="f" stroked="f">
                <v:textbox style="mso-fit-shape-to-text:t">
                  <w:txbxContent>
                    <w:p w14:paraId="17E0AB4F" w14:textId="6414F711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ปฏิบัติราชการ</w:t>
                      </w:r>
                      <w:r w:rsidRPr="00AC6C41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เดือน </w:t>
                      </w:r>
                      <w:r w:rsidR="00DB11FB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 2567</w:t>
                      </w:r>
                    </w:p>
                    <w:p w14:paraId="00A265AC" w14:textId="4645FC2A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</w:t>
                      </w:r>
                      <w:r w:rsidR="004D5879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.มารวิชัย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2CFFBE8C" w14:textId="21EE2528" w:rsidR="00335568" w:rsidRPr="00061AD5" w:rsidRDefault="00335568" w:rsidP="00A9072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3DC5B7" w14:textId="246443D2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EA4BE0" wp14:editId="18E14E61">
                <wp:simplePos x="0" y="0"/>
                <wp:positionH relativeFrom="column">
                  <wp:posOffset>6248817</wp:posOffset>
                </wp:positionH>
                <wp:positionV relativeFrom="paragraph">
                  <wp:posOffset>158200</wp:posOffset>
                </wp:positionV>
                <wp:extent cx="1795750" cy="8582139"/>
                <wp:effectExtent l="1219200" t="76200" r="0" b="85725"/>
                <wp:wrapNone/>
                <wp:docPr id="39" name="สามเหลี่ยมมุมฉา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602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75000"/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9949C3" id="สามเหลี่ยมมุมฉาก 39" o:spid="_x0000_s1026" type="#_x0000_t6" style="position:absolute;margin-left:492.05pt;margin-top:12.45pt;width:141.4pt;height:675.75pt;rotation:1101662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" fillcolor="#2f5496 [2404]" stroked="f" strokeweight="1pt">
                <v:fill opacity="42662f"/>
              </v:shape>
            </w:pict>
          </mc:Fallback>
        </mc:AlternateContent>
      </w:r>
    </w:p>
    <w:p w14:paraId="78649907" w14:textId="32576ED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04490A1E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330EB435" wp14:editId="51477DE7">
                <wp:simplePos x="0" y="0"/>
                <wp:positionH relativeFrom="column">
                  <wp:posOffset>5217160</wp:posOffset>
                </wp:positionH>
                <wp:positionV relativeFrom="paragraph">
                  <wp:posOffset>235585</wp:posOffset>
                </wp:positionV>
                <wp:extent cx="3891915" cy="9593580"/>
                <wp:effectExtent l="2228850" t="361950" r="0" b="331470"/>
                <wp:wrapNone/>
                <wp:docPr id="40" name="สามเหลี่ยมมุมฉา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322">
                          <a:off x="0" y="0"/>
                          <a:ext cx="3891915" cy="959358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75000"/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F783A0" id="สามเหลี่ยมมุมฉาก 40" o:spid="_x0000_s1026" type="#_x0000_t6" style="position:absolute;margin-left:410.8pt;margin-top:18.55pt;width:306.45pt;height:755.4pt;rotation:2049444fd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" fillcolor="#2e74b5 [2408]" strokecolor="#1f3763 [1604]" strokeweight="1pt">
                <v:fill opacity="40092f"/>
              </v:shape>
            </w:pict>
          </mc:Fallback>
        </mc:AlternateContent>
      </w:r>
    </w:p>
    <w:p w14:paraId="77C65083" w14:textId="0DB0F9D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A4D389" w14:textId="504FB145" w:rsidR="00335568" w:rsidRPr="00061AD5" w:rsidRDefault="0033764E" w:rsidP="00A9072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D54211C" w14:textId="5042BFEE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5E2D210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384D21" w14:textId="5B04FF01" w:rsidR="00A90727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48A7A935" w:rsidR="004F2D4F" w:rsidRPr="00061AD5" w:rsidRDefault="004F2D4F" w:rsidP="00A907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DC3307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A91C58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38DF6B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FFABE6" w14:textId="77777777" w:rsidR="00E11737" w:rsidRDefault="00E11737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7D5056" w14:textId="77777777" w:rsidR="00E11737" w:rsidRDefault="00E11737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91DD32" w14:textId="77777777" w:rsidR="00AC6C41" w:rsidRDefault="00AC6C41" w:rsidP="002837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2A7679" w14:textId="108EE0F1" w:rsidR="003B5866" w:rsidRPr="00AC6C41" w:rsidRDefault="003B5866" w:rsidP="00AC6C41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7EC2C1B9" w14:textId="77777777" w:rsidR="00AC6C41" w:rsidRPr="00AC6C41" w:rsidRDefault="00AC6C41" w:rsidP="00AC6C41">
      <w:pPr>
        <w:pStyle w:val="a5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E04E33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สภ.มารวิชัย ภ.จว.พระนครศรีอยุธยา</w:t>
      </w:r>
    </w:p>
    <w:p w14:paraId="2D24FC88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เรียนผู้บังคับบัญชา </w:t>
      </w:r>
    </w:p>
    <w:p w14:paraId="7EF8A693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ภายใต้อำนวยการ </w:t>
      </w:r>
    </w:p>
    <w:p w14:paraId="241B45F2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พล.ต.ต.โชติวัฒน์ เหลืองวิลัย ผบก.ภ.จว.พระนครศรีอยุธยา </w:t>
      </w:r>
      <w:r w:rsidRPr="00E11737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พ.ต.อ.ธีรวุฒิ แสงมณี </w:t>
      </w:r>
    </w:p>
    <w:p w14:paraId="45572829" w14:textId="14722740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ผบก.ภ.จว.พระนครศรีอยุธยา </w:t>
      </w:r>
      <w:r w:rsidRPr="00E11737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พ.ต.ท.จิรวัฒน์ ภาตินทุ สวญ.สภ.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3BAC7F2B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นำโดย </w:t>
      </w:r>
    </w:p>
    <w:p w14:paraId="63975907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ร.ต.ต.วินิตย์ โสมหา  </w:t>
      </w:r>
    </w:p>
    <w:p w14:paraId="7A6EF9E9" w14:textId="5000BC4B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ชุดสืบสวนเจ้าหน้าที่ตำรวจ สภ.มารวิชัย</w:t>
      </w:r>
    </w:p>
    <w:p w14:paraId="0E765B81" w14:textId="7B929D80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 5 </w:t>
      </w: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7B0972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B0972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B09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p w14:paraId="6DA12114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7EE577" w14:textId="0AF54D03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 1. </w:t>
      </w: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นางลมัย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ขำมะณี</w:t>
      </w:r>
    </w:p>
    <w:p w14:paraId="7435E0F7" w14:textId="7777777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(3141200244609 ) 70 ปี </w:t>
      </w:r>
    </w:p>
    <w:p w14:paraId="520462A9" w14:textId="489577B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ที่อยู่ 63  ม.2 ต.ชายนา อ.เสนา จ.พระนครศรีอยุธยา</w:t>
      </w:r>
    </w:p>
    <w:p w14:paraId="0D49BBD9" w14:textId="7F9819F1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ในข้อหา</w:t>
      </w:r>
    </w:p>
    <w:p w14:paraId="60B82E20" w14:textId="3A7F4BB4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“ไม่แจ้งย้ายอาวุธปืนต่อนายทะเบียนท้องที่ “</w:t>
      </w:r>
    </w:p>
    <w:p w14:paraId="14CE679B" w14:textId="0928390D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</w:p>
    <w:p w14:paraId="4D6960F3" w14:textId="1AABDB7B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1.อาวุธปืนพกสั้นรีวอล</w:t>
      </w:r>
      <w:proofErr w:type="spellStart"/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เวอร์</w:t>
      </w:r>
      <w:proofErr w:type="spellEnd"/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ขนาด.38 มม. หมายเลขทะเบียน </w:t>
      </w:r>
      <w:proofErr w:type="spellStart"/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กท</w:t>
      </w:r>
      <w:proofErr w:type="spellEnd"/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2307117 จำนวน 1 กระบอก</w:t>
      </w:r>
    </w:p>
    <w:p w14:paraId="5EB93A98" w14:textId="1534CACB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</w:p>
    <w:p w14:paraId="0309BDC7" w14:textId="4F459AB7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>63  ม.2 ต.ชายนา อ.เสนา จ.พระนครศรีอยุธยา</w:t>
      </w:r>
    </w:p>
    <w:p w14:paraId="27C225A1" w14:textId="05F98219" w:rsidR="00E11737" w:rsidRPr="00E11737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นำตัวผู้ต้องหาส่ง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พงส</w:t>
      </w: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E11737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เพื่อดำเนินคดีตามกฎหมายต่อไป</w:t>
      </w:r>
    </w:p>
    <w:p w14:paraId="499CF7E0" w14:textId="5E2A5D04" w:rsidR="00AC6C41" w:rsidRDefault="00E11737" w:rsidP="00E117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11737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จึงเรียนมาเพื่อโปรดทราบ</w:t>
      </w:r>
    </w:p>
    <w:p w14:paraId="2B440150" w14:textId="00A3DC5D" w:rsidR="00AC6C41" w:rsidRDefault="00AC6C41" w:rsidP="006802D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32178" w14:textId="255493A8" w:rsidR="00AC6C41" w:rsidRDefault="00283769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1728" behindDoc="0" locked="0" layoutInCell="1" allowOverlap="1" wp14:anchorId="3F16EAFA" wp14:editId="3A2599D4">
            <wp:simplePos x="0" y="0"/>
            <wp:positionH relativeFrom="column">
              <wp:posOffset>1404620</wp:posOffset>
            </wp:positionH>
            <wp:positionV relativeFrom="paragraph">
              <wp:posOffset>40640</wp:posOffset>
            </wp:positionV>
            <wp:extent cx="2994025" cy="1895475"/>
            <wp:effectExtent l="0" t="0" r="0" b="9525"/>
            <wp:wrapSquare wrapText="bothSides"/>
            <wp:docPr id="5532495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4950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7D668" w14:textId="2E27074F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85ACD5" w14:textId="285EB1EF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1B5F75" w14:textId="2E6D7E7D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B0E6D6" w14:textId="77777777" w:rsidR="00E11737" w:rsidRDefault="00E11737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E69C5B" w14:textId="77777777" w:rsidR="00E11737" w:rsidRDefault="00E11737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C8A5A5" w14:textId="77777777" w:rsidR="00E11737" w:rsidRDefault="00E11737" w:rsidP="002837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6057A7" w14:textId="4225F3ED" w:rsidR="003A3BF5" w:rsidRDefault="003A3BF5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6C41"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2. </w:t>
      </w:r>
      <w:r w:rsidRPr="00AC6C4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AC6C41"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16B7C5BA" w14:textId="135EE908" w:rsidR="00AC6C41" w:rsidRPr="00AC6C41" w:rsidRDefault="00AC6C41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FD5DE82" w14:textId="0394D5B0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7AC62300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ภายใต้อำนวยการสั่งการของ</w:t>
      </w:r>
    </w:p>
    <w:p w14:paraId="1E39A7EB" w14:textId="2E8F2496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011946E2" w14:textId="51A996BD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proofErr w:type="spellEnd"/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ฯ</w:t>
      </w:r>
    </w:p>
    <w:p w14:paraId="41C0F024" w14:textId="1F98DC1E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ร.ต.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นรสิงห์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แสนบุญศิริ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 สวป.สภ.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มาปฏิบัติหน้าที่ร้อยเวร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20  </w:t>
      </w:r>
    </w:p>
    <w:p w14:paraId="21C97D15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ได้เรียกแถวข้าราชการตำรวจ มาเข้าแถวเพื่อเคารพธงชาติ   สวดมนต์ไหว้พระ กล่าวคำปฏิญาณ </w:t>
      </w:r>
    </w:p>
    <w:p w14:paraId="49D05210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ตรวจเครื่องแต่งกาย ทรงผม อาวุธปืน ยานพาหนะ พร้อมออกปฏิบัติหน้าที่</w:t>
      </w:r>
    </w:p>
    <w:p w14:paraId="57E91BEF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ได้ฝึกทบทวน ยุทธวิธีการตรวจค้นบุคคล</w:t>
      </w:r>
    </w:p>
    <w:p w14:paraId="24E17DC9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ตรวจห้องควบคุมผู้ต้องหา ไม่มีผู้ต้องหาอยู่ในความควบคุม  พบสิบเวรฯอยู่ปฏิบัติหน้าที่  เหตุการณ์ทั่วไปปกติ</w:t>
      </w:r>
    </w:p>
    <w:p w14:paraId="11F5D70B" w14:textId="6CC7E2B9" w:rsidR="003A3BF5" w:rsidRPr="00061AD5" w:rsidRDefault="003A3BF5" w:rsidP="00E6322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478C74" w14:textId="4FEAE3E4" w:rsidR="003A3BF5" w:rsidRPr="00061AD5" w:rsidRDefault="003A3BF5" w:rsidP="009F3AC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E3EE3F" w14:textId="6C0EABD7" w:rsidR="003A3BF5" w:rsidRPr="00061AD5" w:rsidRDefault="004D5879" w:rsidP="003A3BF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7632" behindDoc="0" locked="0" layoutInCell="1" allowOverlap="1" wp14:anchorId="07891882" wp14:editId="7453D453">
            <wp:simplePos x="0" y="0"/>
            <wp:positionH relativeFrom="column">
              <wp:posOffset>3227070</wp:posOffset>
            </wp:positionH>
            <wp:positionV relativeFrom="page">
              <wp:posOffset>4506595</wp:posOffset>
            </wp:positionV>
            <wp:extent cx="2665730" cy="1998980"/>
            <wp:effectExtent l="0" t="0" r="1270" b="127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8656" behindDoc="0" locked="0" layoutInCell="1" allowOverlap="1" wp14:anchorId="217B053E" wp14:editId="7C95C848">
            <wp:simplePos x="0" y="0"/>
            <wp:positionH relativeFrom="column">
              <wp:posOffset>496842</wp:posOffset>
            </wp:positionH>
            <wp:positionV relativeFrom="page">
              <wp:posOffset>4501333</wp:posOffset>
            </wp:positionV>
            <wp:extent cx="2664460" cy="1998980"/>
            <wp:effectExtent l="0" t="0" r="2540" b="127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7B1E4" w14:textId="185FC5C7" w:rsidR="003A3BF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9E857C" w14:textId="6FA89C7D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EF3046" w14:textId="7F31F7B9" w:rsidR="004D5879" w:rsidRPr="00061AD5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B04ADA" w14:textId="447BF65B" w:rsidR="003A3BF5" w:rsidRPr="00061AD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344A90" w14:textId="5AB6C94E" w:rsidR="003A3BF5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6608" behindDoc="0" locked="0" layoutInCell="1" allowOverlap="1" wp14:anchorId="76DEC645" wp14:editId="4387294F">
            <wp:simplePos x="0" y="0"/>
            <wp:positionH relativeFrom="column">
              <wp:posOffset>3227070</wp:posOffset>
            </wp:positionH>
            <wp:positionV relativeFrom="page">
              <wp:posOffset>6583045</wp:posOffset>
            </wp:positionV>
            <wp:extent cx="2089785" cy="2694305"/>
            <wp:effectExtent l="0" t="0" r="571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9" b="13375"/>
                    <a:stretch/>
                  </pic:blipFill>
                  <pic:spPr bwMode="auto">
                    <a:xfrm>
                      <a:off x="0" y="0"/>
                      <a:ext cx="2089785" cy="269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5584" behindDoc="0" locked="0" layoutInCell="1" allowOverlap="1" wp14:anchorId="13F92E46" wp14:editId="52E85490">
            <wp:simplePos x="0" y="0"/>
            <wp:positionH relativeFrom="column">
              <wp:posOffset>1123587</wp:posOffset>
            </wp:positionH>
            <wp:positionV relativeFrom="page">
              <wp:posOffset>6583680</wp:posOffset>
            </wp:positionV>
            <wp:extent cx="2037715" cy="2715895"/>
            <wp:effectExtent l="0" t="0" r="635" b="825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BF5" w:rsidRPr="00061AD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1CFC69F" w14:textId="6B814EBE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A6E92" w14:textId="7B28594F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D2C1D8" w14:textId="4ECEDB26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194C68" w14:textId="3E94F72A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DAE7BD" w14:textId="2FF92390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D6265B" w14:textId="498A18C5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E521BF" w14:textId="5E4C709B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88CA71" w14:textId="5BCB2C9D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1A1CEF" w14:textId="77777777" w:rsidR="004D5879" w:rsidRPr="00061AD5" w:rsidRDefault="004D5879" w:rsidP="002837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A5F6C" w14:textId="43EA3553" w:rsidR="003A3BF5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3.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งานจราจร</w:t>
      </w:r>
    </w:p>
    <w:p w14:paraId="6C9227D7" w14:textId="066CAB7A" w:rsidR="002F2F18" w:rsidRPr="002F2F18" w:rsidRDefault="002F2F18" w:rsidP="002F2F18">
      <w:pPr>
        <w:rPr>
          <w:cs/>
        </w:rPr>
      </w:pPr>
    </w:p>
    <w:p w14:paraId="55EDAF7D" w14:textId="04ACF41B" w:rsidR="00A02B0F" w:rsidRPr="00A02B0F" w:rsidRDefault="00A02B0F" w:rsidP="00A02B0F">
      <w:pPr>
        <w:rPr>
          <w:rFonts w:ascii="TH SarabunPSK" w:hAnsi="TH SarabunPSK" w:cs="TH SarabunPSK"/>
          <w:b/>
          <w:bCs/>
          <w:sz w:val="32"/>
          <w:szCs w:val="32"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23 </w:t>
      </w:r>
      <w:r w:rsidR="00ED7FCE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เวลา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15.00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-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0 น</w:t>
      </w:r>
    </w:p>
    <w:p w14:paraId="702CE1F0" w14:textId="747BC2A1" w:rsidR="00A02B0F" w:rsidRDefault="00A02B0F" w:rsidP="00A02B0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สวป.สภ.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271E8651" w14:textId="3B6DFBA9" w:rsidR="003A3BF5" w:rsidRPr="00061AD5" w:rsidRDefault="00A02B0F" w:rsidP="00160EA1">
      <w:pPr>
        <w:ind w:firstLine="720"/>
        <w:rPr>
          <w:rFonts w:ascii="TH SarabunPSK" w:hAnsi="TH SarabunPSK" w:cs="TH SarabunPSK"/>
          <w:sz w:val="32"/>
          <w:szCs w:val="32"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นำโดย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ส.ต.ต.ธนาวุฒิ ทองชื่น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ส.ต.ต.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เทวเทพ เฉลียวไว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พร้อมกำลัง เจ้าหน้าที่ตำรวจจราจร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>ว.4 อำนวย การจราจรหน้าโรงเรียน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วัดไชยภูมิ</w:t>
      </w:r>
    </w:p>
    <w:p w14:paraId="5913AC2A" w14:textId="0547E403" w:rsidR="003A3BF5" w:rsidRPr="00061AD5" w:rsidRDefault="003A3BF5" w:rsidP="00A02B0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30A3C8C" w14:textId="36138687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2C09FD2" w14:textId="6A6BFBF6" w:rsidR="003A3BF5" w:rsidRDefault="003A3BF5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DC2BD6C" w14:textId="4BADF963" w:rsidR="00230E73" w:rsidRDefault="00283769" w:rsidP="003A3BF5">
      <w:pPr>
        <w:shd w:val="clear" w:color="auto" w:fill="FFFFFF"/>
        <w:spacing w:after="0" w:line="240" w:lineRule="auto"/>
        <w:rPr>
          <w:noProof/>
          <w:cs/>
          <w14:ligatures w14:val="standardContextual"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2039680" behindDoc="0" locked="0" layoutInCell="1" allowOverlap="1" wp14:anchorId="1A122AA3" wp14:editId="46DDC559">
            <wp:simplePos x="0" y="0"/>
            <wp:positionH relativeFrom="column">
              <wp:posOffset>2756535</wp:posOffset>
            </wp:positionH>
            <wp:positionV relativeFrom="page">
              <wp:posOffset>4217670</wp:posOffset>
            </wp:positionV>
            <wp:extent cx="3162300" cy="2372360"/>
            <wp:effectExtent l="0" t="0" r="0" b="889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2040704" behindDoc="0" locked="0" layoutInCell="1" allowOverlap="1" wp14:anchorId="20AEB6BF" wp14:editId="0B93EAB1">
            <wp:simplePos x="0" y="0"/>
            <wp:positionH relativeFrom="column">
              <wp:posOffset>165735</wp:posOffset>
            </wp:positionH>
            <wp:positionV relativeFrom="page">
              <wp:posOffset>4099560</wp:posOffset>
            </wp:positionV>
            <wp:extent cx="2296795" cy="3061970"/>
            <wp:effectExtent l="0" t="0" r="8255" b="508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37C2A" w14:textId="19AD24E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61CFCA" w14:textId="71C9DDC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718EFE" w14:textId="5D28BEF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5AECFF0B" w14:textId="497D64D2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642DF27" w14:textId="3E77AF5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08D693B" w14:textId="1C0AB5C2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1EB853A" w14:textId="2362F34A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261C22F8" w14:textId="207649B4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4F64E69" w14:textId="282B120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7603299" w14:textId="6081E20F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CA486A" w14:textId="78490B15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FC765C" w14:textId="76E55628" w:rsidR="003A3BF5" w:rsidRDefault="003A3BF5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F403520" w14:textId="77777777" w:rsidR="00E11737" w:rsidRDefault="00E11737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260DAF7" w14:textId="77777777" w:rsidR="00E11737" w:rsidRDefault="00E11737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F26D391" w14:textId="655D3D6B" w:rsidR="003A3BF5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</w:rPr>
        <w:lastRenderedPageBreak/>
        <w:t>4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งานอำนวยการ</w:t>
      </w:r>
    </w:p>
    <w:p w14:paraId="7832D75A" w14:textId="2E6D444F" w:rsidR="002F2F18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09AD8A" w14:textId="1B5D7014" w:rsidR="009F3AC4" w:rsidRDefault="009F3AC4" w:rsidP="009F3AC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20 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มี.ค.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67 </w:t>
      </w:r>
    </w:p>
    <w:p w14:paraId="3501B37D" w14:textId="3C6FB133" w:rsidR="006B5044" w:rsidRPr="00061AD5" w:rsidRDefault="009F3AC4" w:rsidP="009F3AC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พ.ต.</w:t>
      </w:r>
      <w:r w:rsidR="00E11737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ท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.</w:t>
      </w:r>
      <w:r w:rsidR="00E11737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จิรวัฒน์ ภาตินทุ สวญ.สภ.มารวิชัย ได้มีข้อสั่งการให้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 เจ้าหน้าที่ฝ่ายอำรวยการ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ได้เดินทางไปตรวจเยี่ยม ผู้อำนวยการฯ คณะครูอาจารย์  ณ โรงเรียน</w:t>
      </w:r>
      <w:r w:rsidR="00E11737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วัดปิ่นแก้ว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 เพื่อหาแนวทางป้องกัน อาชญากรรม ยาเสพติด และการแข่งขันรถในทาง จุดล่อแหลม และ เข้าปรึกษาหารือมาตรการป้องกันและแก้ไขปัญหานักเรียน/นักศึกษาทะเลาะวิวาทในสถานศึกษา</w:t>
      </w:r>
    </w:p>
    <w:p w14:paraId="14A3308D" w14:textId="1DF8CC6D" w:rsidR="006B5044" w:rsidRPr="00061AD5" w:rsidRDefault="006B5044" w:rsidP="006B50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968DF7" w14:textId="12F65817" w:rsidR="00061AD5" w:rsidRPr="00061AD5" w:rsidRDefault="00061AD5" w:rsidP="00A02B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98BB9" w14:textId="60F25193" w:rsidR="006B5044" w:rsidRDefault="006B5044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90DDCFD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A9E25A2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4A818043" w14:textId="7D06F3B1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2752" behindDoc="0" locked="0" layoutInCell="1" allowOverlap="1" wp14:anchorId="3AB4970E" wp14:editId="1B8D8EA4">
            <wp:simplePos x="0" y="0"/>
            <wp:positionH relativeFrom="column">
              <wp:posOffset>509270</wp:posOffset>
            </wp:positionH>
            <wp:positionV relativeFrom="paragraph">
              <wp:posOffset>6350</wp:posOffset>
            </wp:positionV>
            <wp:extent cx="4765123" cy="3571875"/>
            <wp:effectExtent l="0" t="0" r="0" b="0"/>
            <wp:wrapSquare wrapText="bothSides"/>
            <wp:docPr id="975654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5435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23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D4145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043AC9C" w14:textId="5A113329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6543926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1D607CA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EE62EFD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4B6A5ED8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F1381A5" w14:textId="3E347205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1681CEF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C8636F5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7A131B3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63DBA071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274289F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4155D5CE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D2051F9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03FA66B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3F47E90B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349AADD8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433A52C9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F028E32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68ED3945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0FE89FC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B2FB1AD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5E5A271" w14:textId="77777777" w:rsidR="00E11737" w:rsidRDefault="00E11737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3B74EA0" w14:textId="77777777" w:rsidR="00E11737" w:rsidRPr="00061AD5" w:rsidRDefault="00E11737" w:rsidP="009F3A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C74238" w14:textId="77777777" w:rsidR="006B5044" w:rsidRDefault="006B5044" w:rsidP="006B5044">
      <w:pPr>
        <w:rPr>
          <w:rFonts w:ascii="TH SarabunPSK" w:hAnsi="TH SarabunPSK" w:cs="TH SarabunPSK"/>
          <w:sz w:val="32"/>
          <w:szCs w:val="32"/>
        </w:rPr>
      </w:pPr>
    </w:p>
    <w:p w14:paraId="46819A5F" w14:textId="77777777" w:rsidR="002F2F18" w:rsidRDefault="002F2F18" w:rsidP="006B5044">
      <w:pPr>
        <w:rPr>
          <w:rFonts w:ascii="TH SarabunPSK" w:hAnsi="TH SarabunPSK" w:cs="TH SarabunPSK"/>
          <w:sz w:val="32"/>
          <w:szCs w:val="32"/>
        </w:rPr>
      </w:pPr>
    </w:p>
    <w:p w14:paraId="7A1AFD09" w14:textId="77777777" w:rsidR="00283769" w:rsidRDefault="00283769" w:rsidP="002837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5</w:t>
      </w:r>
      <w:r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สอบสวน</w:t>
      </w:r>
    </w:p>
    <w:p w14:paraId="786A31D6" w14:textId="77777777" w:rsidR="00283769" w:rsidRPr="002F2F18" w:rsidRDefault="00283769" w:rsidP="002837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06CA6B" w14:textId="4B60A2B7" w:rsidR="00283769" w:rsidRDefault="00283769" w:rsidP="00283769">
      <w:pPr>
        <w:rPr>
          <w:rFonts w:ascii="TH SarabunPSK" w:hAnsi="TH SarabunPSK" w:cs="TH SarabunPSK"/>
          <w:b/>
          <w:bCs/>
          <w:sz w:val="32"/>
          <w:szCs w:val="32"/>
        </w:rPr>
      </w:pP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พนักงานสอบสวนได้รับแจ้งความร้องทุกข์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จํานวน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คดี จับกุมได้ 4 คดี</w:t>
      </w:r>
      <w:r w:rsidRPr="00BE5C16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28901F19" wp14:editId="3DCAA70A">
            <wp:extent cx="6135268" cy="43408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268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28FE" w14:textId="203A5D53" w:rsidR="002B015E" w:rsidRPr="00061AD5" w:rsidRDefault="002B015E" w:rsidP="0028376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2B015E" w:rsidRPr="00061AD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575543"/>
    <w:multiLevelType w:val="hybridMultilevel"/>
    <w:tmpl w:val="FDEAC598"/>
    <w:lvl w:ilvl="0" w:tplc="75B6333C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AD5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60EA1"/>
    <w:rsid w:val="001A5D1E"/>
    <w:rsid w:val="001B400F"/>
    <w:rsid w:val="001E3A16"/>
    <w:rsid w:val="001E7F19"/>
    <w:rsid w:val="001F1E14"/>
    <w:rsid w:val="002216A0"/>
    <w:rsid w:val="002230CA"/>
    <w:rsid w:val="002258C3"/>
    <w:rsid w:val="00230E73"/>
    <w:rsid w:val="00235F67"/>
    <w:rsid w:val="00236FCE"/>
    <w:rsid w:val="0025410F"/>
    <w:rsid w:val="002668DD"/>
    <w:rsid w:val="00283769"/>
    <w:rsid w:val="00287EC0"/>
    <w:rsid w:val="002A51ED"/>
    <w:rsid w:val="002B015E"/>
    <w:rsid w:val="002B0FE7"/>
    <w:rsid w:val="002B5882"/>
    <w:rsid w:val="002F2F18"/>
    <w:rsid w:val="002F4D95"/>
    <w:rsid w:val="00304115"/>
    <w:rsid w:val="00322AF8"/>
    <w:rsid w:val="00335568"/>
    <w:rsid w:val="0033764E"/>
    <w:rsid w:val="00346515"/>
    <w:rsid w:val="003764AE"/>
    <w:rsid w:val="00397FC7"/>
    <w:rsid w:val="003A3BF5"/>
    <w:rsid w:val="003A475B"/>
    <w:rsid w:val="003B5866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879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15B0F"/>
    <w:rsid w:val="006233CD"/>
    <w:rsid w:val="006802DE"/>
    <w:rsid w:val="006A7B5A"/>
    <w:rsid w:val="006B5044"/>
    <w:rsid w:val="006D0615"/>
    <w:rsid w:val="006F2ADD"/>
    <w:rsid w:val="006F790B"/>
    <w:rsid w:val="00705B0D"/>
    <w:rsid w:val="007256D9"/>
    <w:rsid w:val="0073047A"/>
    <w:rsid w:val="0075404D"/>
    <w:rsid w:val="00781A92"/>
    <w:rsid w:val="00790465"/>
    <w:rsid w:val="007A6AD8"/>
    <w:rsid w:val="007B0972"/>
    <w:rsid w:val="007F7C3C"/>
    <w:rsid w:val="00813DAF"/>
    <w:rsid w:val="00820E39"/>
    <w:rsid w:val="00853A93"/>
    <w:rsid w:val="008544E4"/>
    <w:rsid w:val="008545B7"/>
    <w:rsid w:val="008702D1"/>
    <w:rsid w:val="008A40EB"/>
    <w:rsid w:val="008C7862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F3AC4"/>
    <w:rsid w:val="00A02B0F"/>
    <w:rsid w:val="00A126D3"/>
    <w:rsid w:val="00A27E8C"/>
    <w:rsid w:val="00A56D0D"/>
    <w:rsid w:val="00A629A0"/>
    <w:rsid w:val="00A64506"/>
    <w:rsid w:val="00A8495C"/>
    <w:rsid w:val="00A90727"/>
    <w:rsid w:val="00A97EA6"/>
    <w:rsid w:val="00AB179F"/>
    <w:rsid w:val="00AC6C41"/>
    <w:rsid w:val="00AD538E"/>
    <w:rsid w:val="00B1428D"/>
    <w:rsid w:val="00B27226"/>
    <w:rsid w:val="00B361AD"/>
    <w:rsid w:val="00B42A0E"/>
    <w:rsid w:val="00B8096A"/>
    <w:rsid w:val="00B84DE9"/>
    <w:rsid w:val="00B85565"/>
    <w:rsid w:val="00BA223D"/>
    <w:rsid w:val="00BB45E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11FB"/>
    <w:rsid w:val="00DB39D0"/>
    <w:rsid w:val="00DD78B5"/>
    <w:rsid w:val="00DE1C0D"/>
    <w:rsid w:val="00DE29CD"/>
    <w:rsid w:val="00DF7B44"/>
    <w:rsid w:val="00E11737"/>
    <w:rsid w:val="00E25EFC"/>
    <w:rsid w:val="00E34236"/>
    <w:rsid w:val="00E46788"/>
    <w:rsid w:val="00E6322C"/>
    <w:rsid w:val="00E64855"/>
    <w:rsid w:val="00E6603E"/>
    <w:rsid w:val="00E75815"/>
    <w:rsid w:val="00E75F20"/>
    <w:rsid w:val="00E963F6"/>
    <w:rsid w:val="00EB59E8"/>
    <w:rsid w:val="00ED1E44"/>
    <w:rsid w:val="00ED7FCE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C8D1AD4-730B-4A93-8823-E44E9C3E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กำหนดเอง 1">
      <a:dk1>
        <a:srgbClr val="C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2550C-7868-4226-B375-CF2DDADC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306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สภ.มารวิชัย อ.เสนา</cp:lastModifiedBy>
  <cp:revision>4</cp:revision>
  <cp:lastPrinted>2024-02-08T06:13:00Z</cp:lastPrinted>
  <dcterms:created xsi:type="dcterms:W3CDTF">2024-04-15T04:09:00Z</dcterms:created>
  <dcterms:modified xsi:type="dcterms:W3CDTF">2024-04-21T15:37:00Z</dcterms:modified>
</cp:coreProperties>
</file>