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C7387" w14:textId="66CDBAF4" w:rsidR="00335568" w:rsidRPr="00061AD5" w:rsidRDefault="00A90727" w:rsidP="0033764E">
      <w:pPr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59603EF1" wp14:editId="3300BCD6">
                <wp:simplePos x="0" y="0"/>
                <wp:positionH relativeFrom="column">
                  <wp:posOffset>5151510</wp:posOffset>
                </wp:positionH>
                <wp:positionV relativeFrom="paragraph">
                  <wp:posOffset>-889635</wp:posOffset>
                </wp:positionV>
                <wp:extent cx="1795750" cy="8582139"/>
                <wp:effectExtent l="0" t="0" r="0" b="9525"/>
                <wp:wrapNone/>
                <wp:docPr id="37" name="สามเหลี่ยมมุมฉาก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95750" cy="8582139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9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007B8DD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37" o:spid="_x0000_s1026" type="#_x0000_t6" style="position:absolute;margin-left:405.65pt;margin-top:-70.05pt;width:141.4pt;height:675.75pt;rotation:180;z-index:251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" fillcolor="#9cc2e5 [1944]" stroked="f" strokeweight="1pt">
                <v:fill opacity="61680f"/>
              </v:shape>
            </w:pict>
          </mc:Fallback>
        </mc:AlternateContent>
      </w:r>
      <w:r w:rsidRPr="00061A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75E0C719" wp14:editId="0147B693">
                <wp:simplePos x="0" y="0"/>
                <wp:positionH relativeFrom="column">
                  <wp:posOffset>3131069</wp:posOffset>
                </wp:positionH>
                <wp:positionV relativeFrom="paragraph">
                  <wp:posOffset>-2480944</wp:posOffset>
                </wp:positionV>
                <wp:extent cx="3072639" cy="9126809"/>
                <wp:effectExtent l="1028700" t="247650" r="1023620" b="0"/>
                <wp:wrapNone/>
                <wp:docPr id="38" name="สามเหลี่ยมมุมฉาก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00393">
                          <a:off x="0" y="0"/>
                          <a:ext cx="3072639" cy="9126809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7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5021309" id="สามเหลี่ยมมุมฉาก 38" o:spid="_x0000_s1026" type="#_x0000_t6" style="position:absolute;margin-left:246.55pt;margin-top:-195.35pt;width:241.95pt;height:718.65pt;rotation:10923096fd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" fillcolor="#bdd6ee [1304]" stroked="f" strokeweight="1pt">
                <v:fill opacity="46517f"/>
              </v:shape>
            </w:pict>
          </mc:Fallback>
        </mc:AlternateContent>
      </w:r>
    </w:p>
    <w:p w14:paraId="7CF26D86" w14:textId="10E9591F" w:rsidR="00DE29CD" w:rsidRPr="00061AD5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36D5D0E1" w14:textId="685911E2" w:rsidR="00335568" w:rsidRPr="00061AD5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AD6A1A" w14:textId="387B3EB4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ECC41A8" w14:textId="469D998A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3FCCA66" w14:textId="77777777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F1D0941" w14:textId="572B73D0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7F8EA76" w14:textId="7A855D8A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AC6C4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032512" behindDoc="0" locked="0" layoutInCell="1" allowOverlap="1" wp14:anchorId="79DB8C71" wp14:editId="31AC954C">
            <wp:simplePos x="0" y="0"/>
            <wp:positionH relativeFrom="page">
              <wp:posOffset>1410443</wp:posOffset>
            </wp:positionH>
            <wp:positionV relativeFrom="paragraph">
              <wp:posOffset>8890</wp:posOffset>
            </wp:positionV>
            <wp:extent cx="4400550" cy="1882458"/>
            <wp:effectExtent l="0" t="0" r="0" b="0"/>
            <wp:wrapNone/>
            <wp:docPr id="8" name="Picture 2" descr="ITA3 (Sm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ITA3 (Small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882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7A7A2" w14:textId="4B7B0710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EF6A181" w14:textId="53E104E3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69EBFCA" w14:textId="73304718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75545B6" w14:textId="5459F194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D601621" w14:textId="25A58E10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3DE6FA" w14:textId="43FBACC8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3305E69" w14:textId="4814434D" w:rsidR="00AC6C41" w:rsidRPr="00061AD5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3C05C1BE" wp14:editId="393A96AC">
                <wp:simplePos x="0" y="0"/>
                <wp:positionH relativeFrom="column">
                  <wp:posOffset>-200025</wp:posOffset>
                </wp:positionH>
                <wp:positionV relativeFrom="paragraph">
                  <wp:posOffset>106045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E0AB4F" w14:textId="5FCD5263" w:rsidR="00AC6C41" w:rsidRPr="00AC6C41" w:rsidRDefault="00AC6C41" w:rsidP="00AC6C41">
                            <w:pPr>
                              <w:spacing w:after="0" w:line="240" w:lineRule="auto"/>
                              <w:ind w:left="9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6C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</w:t>
                            </w:r>
                            <w:r w:rsidRPr="00AC6C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ปฏิบัติราชการ</w:t>
                            </w:r>
                            <w:r w:rsidRPr="00AC6C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AC6C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เดือน </w:t>
                            </w:r>
                            <w:r w:rsidR="000875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 w:rsidR="00DB11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0875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00A265AC" w14:textId="4645FC2A" w:rsidR="00AC6C41" w:rsidRPr="00AC6C41" w:rsidRDefault="00AC6C41" w:rsidP="00AC6C41">
                            <w:pPr>
                              <w:spacing w:after="0" w:line="240" w:lineRule="auto"/>
                              <w:ind w:left="9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6C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สภ</w:t>
                            </w:r>
                            <w:r w:rsidR="004D58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.มารวิชัย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05C1B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5.75pt;margin-top:8.35pt;width:2in;height:2in;z-index:25203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" filled="f" stroked="f">
                <v:textbox style="mso-fit-shape-to-text:t">
                  <w:txbxContent>
                    <w:p w14:paraId="17E0AB4F" w14:textId="5FCD5263" w:rsidR="00AC6C41" w:rsidRPr="00AC6C41" w:rsidRDefault="00AC6C41" w:rsidP="00AC6C41">
                      <w:pPr>
                        <w:spacing w:after="0" w:line="240" w:lineRule="auto"/>
                        <w:ind w:left="9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6C41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</w:t>
                      </w:r>
                      <w:r w:rsidRPr="00AC6C41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ปฏิบัติราชการ</w:t>
                      </w:r>
                      <w:r w:rsidRPr="00AC6C41"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AC6C41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เดือน </w:t>
                      </w:r>
                      <w:r w:rsidR="00087563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 w:rsidR="00DB11FB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087563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00A265AC" w14:textId="4645FC2A" w:rsidR="00AC6C41" w:rsidRPr="00AC6C41" w:rsidRDefault="00AC6C41" w:rsidP="00AC6C41">
                      <w:pPr>
                        <w:spacing w:after="0" w:line="240" w:lineRule="auto"/>
                        <w:ind w:left="9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6C41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สภ</w:t>
                      </w:r>
                      <w:r w:rsidR="004D5879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.มารวิชัย</w:t>
                      </w:r>
                    </w:p>
                  </w:txbxContent>
                </v:textbox>
              </v:shape>
            </w:pict>
          </mc:Fallback>
        </mc:AlternateContent>
      </w:r>
    </w:p>
    <w:p w14:paraId="2CFFBE8C" w14:textId="21EE2528" w:rsidR="00335568" w:rsidRPr="00061AD5" w:rsidRDefault="00335568" w:rsidP="00A9072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A3DC5B7" w14:textId="246443D2" w:rsidR="00335568" w:rsidRPr="00061AD5" w:rsidRDefault="00A9072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BEA4BE0" wp14:editId="18E14E61">
                <wp:simplePos x="0" y="0"/>
                <wp:positionH relativeFrom="column">
                  <wp:posOffset>6248817</wp:posOffset>
                </wp:positionH>
                <wp:positionV relativeFrom="paragraph">
                  <wp:posOffset>158200</wp:posOffset>
                </wp:positionV>
                <wp:extent cx="1795750" cy="8582139"/>
                <wp:effectExtent l="1219200" t="76200" r="0" b="85725"/>
                <wp:wrapNone/>
                <wp:docPr id="39" name="สามเหลี่ยมมุมฉาก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8602">
                          <a:off x="0" y="0"/>
                          <a:ext cx="1795750" cy="8582139"/>
                        </a:xfrm>
                        <a:prstGeom prst="rtTriangle">
                          <a:avLst/>
                        </a:prstGeom>
                        <a:solidFill>
                          <a:schemeClr val="accent1">
                            <a:lumMod val="75000"/>
                            <a:alpha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99949C3" id="สามเหลี่ยมมุมฉาก 39" o:spid="_x0000_s1026" type="#_x0000_t6" style="position:absolute;margin-left:492.05pt;margin-top:12.45pt;width:141.4pt;height:675.75pt;rotation:1101662fd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" fillcolor="#2f5496 [2404]" stroked="f" strokeweight="1pt">
                <v:fill opacity="42662f"/>
              </v:shape>
            </w:pict>
          </mc:Fallback>
        </mc:AlternateContent>
      </w:r>
    </w:p>
    <w:p w14:paraId="78649907" w14:textId="32576ED4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04490A1E" w:rsidR="00335568" w:rsidRPr="00061AD5" w:rsidRDefault="00A9072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 wp14:anchorId="330EB435" wp14:editId="51477DE7">
                <wp:simplePos x="0" y="0"/>
                <wp:positionH relativeFrom="column">
                  <wp:posOffset>5217160</wp:posOffset>
                </wp:positionH>
                <wp:positionV relativeFrom="paragraph">
                  <wp:posOffset>235585</wp:posOffset>
                </wp:positionV>
                <wp:extent cx="3891915" cy="9593580"/>
                <wp:effectExtent l="2228850" t="361950" r="0" b="331470"/>
                <wp:wrapNone/>
                <wp:docPr id="40" name="สามเหลี่ยมมุมฉาก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6322">
                          <a:off x="0" y="0"/>
                          <a:ext cx="3891915" cy="9593580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75000"/>
                            <a:alpha val="61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8F783A0" id="สามเหลี่ยมมุมฉาก 40" o:spid="_x0000_s1026" type="#_x0000_t6" style="position:absolute;margin-left:410.8pt;margin-top:18.55pt;width:306.45pt;height:755.4pt;rotation:2049444fd;z-index: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" fillcolor="#2e74b5 [2408]" strokecolor="#1f3763 [1604]" strokeweight="1pt">
                <v:fill opacity="40092f"/>
              </v:shape>
            </w:pict>
          </mc:Fallback>
        </mc:AlternateContent>
      </w:r>
    </w:p>
    <w:p w14:paraId="77C65083" w14:textId="0DB0F9D6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A4D389" w14:textId="504FB145" w:rsidR="00335568" w:rsidRPr="00061AD5" w:rsidRDefault="0033764E" w:rsidP="00A9072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D54211C" w14:textId="5042BFEE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87100D" w14:textId="5E2D2106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384D21" w14:textId="5B04FF01" w:rsidR="00A90727" w:rsidRPr="00061AD5" w:rsidRDefault="00A9072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48A7A935" w:rsidR="004F2D4F" w:rsidRPr="00061AD5" w:rsidRDefault="004F2D4F" w:rsidP="00A907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DC3307" w14:textId="77777777" w:rsidR="00061AD5" w:rsidRDefault="00061AD5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A91C58" w14:textId="77777777" w:rsidR="00061AD5" w:rsidRDefault="00061AD5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38DF6B" w14:textId="77777777" w:rsidR="00AC6C41" w:rsidRDefault="00AC6C41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4D2635" w14:textId="77777777" w:rsidR="00AC6C41" w:rsidRDefault="00AC6C41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BF9A5F" w14:textId="77777777" w:rsidR="00AC6C41" w:rsidRDefault="00AC6C41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91DD32" w14:textId="77777777" w:rsidR="00AC6C41" w:rsidRDefault="00AC6C41" w:rsidP="00C430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2A7679" w14:textId="108EE0F1" w:rsidR="003B5866" w:rsidRPr="00AC6C41" w:rsidRDefault="003B5866" w:rsidP="00AC6C41">
      <w:pPr>
        <w:pStyle w:val="a5"/>
        <w:numPr>
          <w:ilvl w:val="0"/>
          <w:numId w:val="18"/>
        </w:num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C6C41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งานสืบสวน</w:t>
      </w:r>
    </w:p>
    <w:p w14:paraId="7EC2C1B9" w14:textId="77777777" w:rsidR="00AC6C41" w:rsidRPr="00AC6C41" w:rsidRDefault="00AC6C41" w:rsidP="00AC6C41">
      <w:pPr>
        <w:pStyle w:val="a5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F33EECA" w14:textId="44E23B01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</w:t>
      </w: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>รียนผู้บังคับบัญชา</w:t>
      </w:r>
    </w:p>
    <w:p w14:paraId="465C85F0" w14:textId="77777777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>สภ.มารวิชัย</w:t>
      </w:r>
    </w:p>
    <w:p w14:paraId="668B17C2" w14:textId="77777777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>จ.พระนครศรีอยุธยา</w:t>
      </w:r>
    </w:p>
    <w:p w14:paraId="011B69F0" w14:textId="360E9D7F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วันนี้ ( 19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645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 xml:space="preserve">)                                                                                   </w:t>
      </w:r>
    </w:p>
    <w:p w14:paraId="256871F6" w14:textId="0928B6BC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ภายใต้การสั่งการ พล.ต.ต.โชติวัฒน์ เหลืองวิลัย ผบก.ภ.จว. พระนครศรีอยุธยา </w:t>
      </w:r>
      <w:r w:rsidRPr="00E404BB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พ.ต.อ. ธีรวุฒิ  แสงมณี รอง.ผบก.ภ.จว. พระนครศรีอยุธยา </w:t>
      </w:r>
    </w:p>
    <w:p w14:paraId="3DE9BF52" w14:textId="77777777" w:rsid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ภายใต้การอำนวยการและสั่งการของ </w:t>
      </w:r>
    </w:p>
    <w:p w14:paraId="32E8B15D" w14:textId="304B12FB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>พ.ต.</w:t>
      </w:r>
      <w:r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>ท.จิระวัฒน์ ภาตินทุ</w:t>
      </w: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>สวญ.สภ.มารวิชัย</w:t>
      </w:r>
      <w:r w:rsidRPr="00E404BB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</w:p>
    <w:p w14:paraId="23E90774" w14:textId="77777777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ปฏิบัติการโดย พ.ต.ต.นพรัตน์ เเก้วกองเเสง สวป.สภ.มารวิชัย  ร.ต.ต.วินิตย์ โสมหา รอง.สว(ป).สภ.มารวิชัย </w:t>
      </w:r>
    </w:p>
    <w:p w14:paraId="6438ADA3" w14:textId="791F745E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พร้อมกำลังฯชุดสืบสวน</w:t>
      </w:r>
      <w:r w:rsidRPr="00E404BB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 xml:space="preserve">ฝ่ายปกครองอำเภอ เสนา                                                                      </w:t>
      </w:r>
    </w:p>
    <w:p w14:paraId="6D6A3BB3" w14:textId="006055C3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E404BB">
        <w:rPr>
          <w:rFonts w:ascii="TH SarabunPSK" w:hAnsi="TH SarabunPSK" w:cs="TH SarabunPSK" w:hint="cs"/>
          <w:b/>
          <w:bCs/>
          <w:sz w:val="32"/>
          <w:szCs w:val="32"/>
          <w:cs/>
        </w:rPr>
        <w:t>ร่วมจับกุมจับกุมตัวผู้ต้องหา</w:t>
      </w: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404BB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404BB">
        <w:rPr>
          <w:rFonts w:ascii="TH SarabunPSK" w:hAnsi="TH SarabunPSK" w:cs="TH SarabunPSK" w:hint="cs"/>
          <w:b/>
          <w:bCs/>
          <w:sz w:val="32"/>
          <w:szCs w:val="32"/>
          <w:cs/>
        </w:rPr>
        <w:t>คน</w:t>
      </w: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F813B0A" w14:textId="4E0AF002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 xml:space="preserve">(1).นาย สมจิตร์ ขุนสวัสดิ์ อายุ  59 ปี ที่อยู่ 14 ม.3 ต.สามตุ่ม อ.เสนา จ.พระนครศรีอยุธยา  </w:t>
      </w:r>
    </w:p>
    <w:p w14:paraId="3BC2AF99" w14:textId="77777777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>(หมายเลขประจำตัวประชาชน  3-141200274-69-9)</w:t>
      </w:r>
    </w:p>
    <w:p w14:paraId="36D74691" w14:textId="5D5F5E6D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พร้อมด้วยของกลางมี                                                                                  </w:t>
      </w:r>
    </w:p>
    <w:p w14:paraId="7BBAF52D" w14:textId="23A2B54B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 xml:space="preserve">1.มีอาวุธปืนไทยประดิษฐ์ (ปืนปากกา)พร้อมเครื่องกระสุนปืนขนาด .22 จำนวน 2นัด </w:t>
      </w:r>
    </w:p>
    <w:p w14:paraId="4E5CAAA5" w14:textId="65721F81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>2.เสพยาเสพติดให้โทษประเภทที่1(ยาบ้า) ผลการตรวจปัสสาวะของโรงพยาบาลเสนา ลงวันที่ 19 ม.ค.67                       โดยกล่าวหาว่า</w:t>
      </w:r>
    </w:p>
    <w:p w14:paraId="540B59FA" w14:textId="34B85654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 xml:space="preserve"> 1.มีอาวุธปืนไว้ในความครอบครองโดยไม่ได้รับอนุญาต  </w:t>
      </w:r>
    </w:p>
    <w:p w14:paraId="5287A416" w14:textId="77777777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>2. เสพยาเสพติดให้โทษประเภทที่ 1 (ยาบ้า) โดยผิดกฏหมาย</w:t>
      </w:r>
    </w:p>
    <w:p w14:paraId="38AEB8C8" w14:textId="4EF97A8C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>(2.) นายวรานนท์ เที่ยงเเท้ อายุ 40ปี ที่อยู่36 ม.3 ต.สามตุ่ม อ.เสนา จ.พระนครศรีอยุธยา</w:t>
      </w:r>
    </w:p>
    <w:p w14:paraId="21F3B3DD" w14:textId="258001E5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>(หมายเลขประจำตัวประชาชน 1-1412-00001-29-7)</w:t>
      </w:r>
    </w:p>
    <w:p w14:paraId="1D47EBA5" w14:textId="77777777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พร้อมด้วยของกลาง มี</w:t>
      </w:r>
    </w:p>
    <w:p w14:paraId="6B27E1EB" w14:textId="77777777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 xml:space="preserve">1.ยาเสพติดให้โทษประเภทที่1 (ยาบ้า) จำนวน 37 เม็ด  </w:t>
      </w:r>
    </w:p>
    <w:p w14:paraId="7412F16C" w14:textId="79D405A2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 xml:space="preserve">2.ผลการตรวจปัสสาวะของโรงพยาบาลเสนา ลงวันที่ 19 ม.ค.67 </w:t>
      </w:r>
    </w:p>
    <w:p w14:paraId="15C4C295" w14:textId="1F054666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</w:p>
    <w:p w14:paraId="38699BD5" w14:textId="6460E964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 xml:space="preserve">1.มียาเสพติดให้โทษประเภทที่1 (ยาบ้า)ไว้ในครอบครองโดยไม่ได้รับอนุญาต </w:t>
      </w:r>
    </w:p>
    <w:p w14:paraId="468BFBB7" w14:textId="6D0DC872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>2. เสพยาเสพติดให้โทษประเภท1(เมทแอมเฟตามีนหรือยาบ้า)โดยผิดกฏหมาย</w:t>
      </w:r>
    </w:p>
    <w:p w14:paraId="0344844F" w14:textId="44CFA9CC" w:rsidR="00E404BB" w:rsidRPr="00E404BB" w:rsidRDefault="00E404BB" w:rsidP="00E404B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50944" behindDoc="0" locked="0" layoutInCell="1" allowOverlap="1" wp14:anchorId="2215766D" wp14:editId="02D1C794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2866390" cy="1615440"/>
            <wp:effectExtent l="0" t="0" r="0" b="3810"/>
            <wp:wrapSquare wrapText="bothSides"/>
            <wp:docPr id="14572071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0711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049920" behindDoc="0" locked="0" layoutInCell="1" allowOverlap="1" wp14:anchorId="47FE0BF3" wp14:editId="121544CA">
            <wp:simplePos x="0" y="0"/>
            <wp:positionH relativeFrom="column">
              <wp:posOffset>-243205</wp:posOffset>
            </wp:positionH>
            <wp:positionV relativeFrom="paragraph">
              <wp:posOffset>88900</wp:posOffset>
            </wp:positionV>
            <wp:extent cx="2838450" cy="1590675"/>
            <wp:effectExtent l="0" t="0" r="0" b="9525"/>
            <wp:wrapSquare wrapText="bothSides"/>
            <wp:docPr id="19314133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41330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40150" w14:textId="29361AC6" w:rsidR="00AC6C41" w:rsidRDefault="00E404BB" w:rsidP="00E404BB">
      <w:pPr>
        <w:spacing w:after="0" w:line="240" w:lineRule="auto"/>
        <w:ind w:left="94"/>
        <w:rPr>
          <w:noProof/>
          <w14:ligatures w14:val="standardContextual"/>
        </w:rPr>
      </w:pPr>
      <w:r w:rsidRPr="00E404B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252A60C" w14:textId="40BC5972" w:rsidR="00E404BB" w:rsidRDefault="00E404BB" w:rsidP="006802DE">
      <w:pPr>
        <w:spacing w:after="0" w:line="240" w:lineRule="auto"/>
        <w:ind w:left="94"/>
        <w:jc w:val="center"/>
        <w:rPr>
          <w:noProof/>
          <w14:ligatures w14:val="standardContextual"/>
        </w:rPr>
      </w:pPr>
    </w:p>
    <w:p w14:paraId="484F82A9" w14:textId="77777777" w:rsidR="00E404BB" w:rsidRDefault="00E404BB" w:rsidP="006802DE">
      <w:pPr>
        <w:spacing w:after="0" w:line="240" w:lineRule="auto"/>
        <w:ind w:left="94"/>
        <w:jc w:val="center"/>
        <w:rPr>
          <w:noProof/>
          <w14:ligatures w14:val="standardContextual"/>
        </w:rPr>
      </w:pPr>
    </w:p>
    <w:p w14:paraId="1A53F71C" w14:textId="7A56FE80" w:rsidR="00E404BB" w:rsidRDefault="00E404BB" w:rsidP="006802DE">
      <w:pPr>
        <w:spacing w:after="0" w:line="240" w:lineRule="auto"/>
        <w:ind w:left="94"/>
        <w:jc w:val="center"/>
        <w:rPr>
          <w:noProof/>
          <w14:ligatures w14:val="standardContextual"/>
        </w:rPr>
      </w:pPr>
    </w:p>
    <w:p w14:paraId="65AE450B" w14:textId="77777777" w:rsidR="00E404BB" w:rsidRDefault="00E404BB" w:rsidP="006802DE">
      <w:pPr>
        <w:spacing w:after="0" w:line="240" w:lineRule="auto"/>
        <w:ind w:left="94"/>
        <w:jc w:val="center"/>
        <w:rPr>
          <w:noProof/>
          <w14:ligatures w14:val="standardContextual"/>
        </w:rPr>
      </w:pPr>
    </w:p>
    <w:p w14:paraId="754C0EE4" w14:textId="77777777" w:rsidR="00E404BB" w:rsidRDefault="00E404BB" w:rsidP="00E404BB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2BFEA8E6" w14:textId="69E43DF5" w:rsidR="00E404BB" w:rsidRDefault="00E404BB" w:rsidP="00AC6C4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19DB64B" w14:textId="30119087" w:rsidR="00E404BB" w:rsidRDefault="00E404BB" w:rsidP="00AC6C4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76057A7" w14:textId="2F7B65EA" w:rsidR="003A3BF5" w:rsidRDefault="003A3BF5" w:rsidP="00AC6C4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C6C41">
        <w:rPr>
          <w:rFonts w:ascii="TH SarabunPSK" w:hAnsi="TH SarabunPSK" w:cs="TH SarabunPSK"/>
          <w:b/>
          <w:bCs/>
          <w:sz w:val="40"/>
          <w:szCs w:val="40"/>
        </w:rPr>
        <w:t xml:space="preserve">2. </w:t>
      </w:r>
      <w:r w:rsidRPr="00AC6C41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="00AC6C41" w:rsidRPr="00AC6C41">
        <w:rPr>
          <w:rFonts w:ascii="TH SarabunPSK" w:hAnsi="TH SarabunPSK" w:cs="TH SarabunPSK" w:hint="cs"/>
          <w:b/>
          <w:bCs/>
          <w:sz w:val="40"/>
          <w:szCs w:val="40"/>
          <w:cs/>
        </w:rPr>
        <w:t>ป้องกันปราบปราม</w:t>
      </w:r>
    </w:p>
    <w:p w14:paraId="16B7C5BA" w14:textId="44D2BCF1" w:rsidR="00AC6C41" w:rsidRPr="00AC6C41" w:rsidRDefault="00AC6C41" w:rsidP="00AC6C4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6FD5DE82" w14:textId="59ADBD92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981653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81653">
        <w:rPr>
          <w:rFonts w:ascii="TH SarabunPSK" w:hAnsi="TH SarabunPSK" w:cs="TH SarabunPSK" w:hint="cs"/>
          <w:b/>
          <w:bCs/>
          <w:sz w:val="32"/>
          <w:szCs w:val="32"/>
          <w:cs/>
        </w:rPr>
        <w:t>พฤษจิกายน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F3AC4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981653">
        <w:rPr>
          <w:rFonts w:ascii="TH SarabunPSK" w:hAnsi="TH SarabunPSK" w:cs="TH SarabunPSK"/>
          <w:b/>
          <w:bCs/>
          <w:sz w:val="32"/>
          <w:szCs w:val="32"/>
        </w:rPr>
        <w:t>6</w:t>
      </w:r>
    </w:p>
    <w:p w14:paraId="7AC62300" w14:textId="6B5EB3F4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ภายใต้อำนวยการสั่งการของ</w:t>
      </w:r>
    </w:p>
    <w:p w14:paraId="1E39A7EB" w14:textId="6A6050DA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พ.ต.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จิรวัฒน์ ภาตินทุ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สวญ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.สภ.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มารวิชัย</w:t>
      </w:r>
    </w:p>
    <w:p w14:paraId="011946E2" w14:textId="2E418325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พ.ต.ท.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นพรัตน์ แก้วกองแสง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สวปฯ</w:t>
      </w:r>
    </w:p>
    <w:p w14:paraId="41C0F024" w14:textId="38D7392B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ร.ต.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86B0F">
        <w:rPr>
          <w:rFonts w:ascii="TH SarabunPSK" w:hAnsi="TH SarabunPSK" w:cs="TH SarabunPSK" w:hint="cs"/>
          <w:b/>
          <w:bCs/>
          <w:sz w:val="32"/>
          <w:szCs w:val="32"/>
          <w:cs/>
        </w:rPr>
        <w:t>วินิตย์ โสมหา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รอง สวป.สภ.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มารวิชัย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ปฏิบัติหน้าที่ร้อยเวร </w:t>
      </w:r>
      <w:r w:rsidRPr="009F3AC4">
        <w:rPr>
          <w:rFonts w:ascii="TH SarabunPSK" w:hAnsi="TH SarabunPSK" w:cs="TH SarabunPSK"/>
          <w:b/>
          <w:bCs/>
          <w:sz w:val="32"/>
          <w:szCs w:val="32"/>
        </w:rPr>
        <w:t xml:space="preserve">20  </w:t>
      </w:r>
      <w:r w:rsidR="00B86B0F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พร้อมสายตรวจ</w:t>
      </w:r>
    </w:p>
    <w:p w14:paraId="24E17DC9" w14:textId="0C4FDC80" w:rsidR="009F3AC4" w:rsidRDefault="009F3AC4" w:rsidP="00B86B0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</w:rPr>
        <w:t>-</w:t>
      </w:r>
      <w:r w:rsidR="00B86B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86B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ตั้งจุด ว.43 เคลื่อนที่ </w:t>
      </w:r>
      <w:r w:rsidR="004932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ถนนเสนา-ปิ่นแก้ว </w:t>
      </w:r>
      <w:r w:rsidR="00B86B0F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เพื่อตรวจสอบบุคคลต้องสงสัยแต่ตรวจอาวุธป้องกันการอาชญากรรม</w:t>
      </w:r>
    </w:p>
    <w:p w14:paraId="6ECAC030" w14:textId="66974586" w:rsidR="00C67876" w:rsidRPr="009F3AC4" w:rsidRDefault="00C67876" w:rsidP="00C6787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43776" behindDoc="0" locked="0" layoutInCell="1" allowOverlap="1" wp14:anchorId="1DA07DD1" wp14:editId="5F45BF58">
            <wp:simplePos x="0" y="0"/>
            <wp:positionH relativeFrom="page">
              <wp:posOffset>2248792</wp:posOffset>
            </wp:positionH>
            <wp:positionV relativeFrom="page">
              <wp:posOffset>5469255</wp:posOffset>
            </wp:positionV>
            <wp:extent cx="2781300" cy="1739187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3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5D70B" w14:textId="5206B695" w:rsidR="003A3BF5" w:rsidRPr="00061AD5" w:rsidRDefault="003A3BF5" w:rsidP="00E6322C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F478C74" w14:textId="400D50FD" w:rsidR="003A3BF5" w:rsidRPr="00061AD5" w:rsidRDefault="003A3BF5" w:rsidP="009F3AC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6E3EE3F" w14:textId="4131BBBF" w:rsidR="003A3BF5" w:rsidRPr="00061AD5" w:rsidRDefault="003A3BF5" w:rsidP="003A3BF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137B1E4" w14:textId="70F04E43" w:rsidR="003A3BF5" w:rsidRDefault="003A3BF5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9E857C" w14:textId="0FD90D0E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EF3046" w14:textId="6AF9DEC0" w:rsidR="004D5879" w:rsidRPr="00061AD5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B04ADA" w14:textId="5B437E0C" w:rsidR="003A3BF5" w:rsidRPr="00061AD5" w:rsidRDefault="003A3BF5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344A90" w14:textId="4111CF56" w:rsidR="003A3BF5" w:rsidRDefault="00C67876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44800" behindDoc="0" locked="0" layoutInCell="1" allowOverlap="1" wp14:anchorId="461A4727" wp14:editId="7B73C205">
            <wp:simplePos x="0" y="0"/>
            <wp:positionH relativeFrom="column">
              <wp:posOffset>3006090</wp:posOffset>
            </wp:positionH>
            <wp:positionV relativeFrom="page">
              <wp:posOffset>7448550</wp:posOffset>
            </wp:positionV>
            <wp:extent cx="2408555" cy="1806575"/>
            <wp:effectExtent l="0" t="0" r="0" b="317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45824" behindDoc="0" locked="0" layoutInCell="1" allowOverlap="1" wp14:anchorId="2E078CAE" wp14:editId="74BA1040">
            <wp:simplePos x="0" y="0"/>
            <wp:positionH relativeFrom="column">
              <wp:posOffset>299720</wp:posOffset>
            </wp:positionH>
            <wp:positionV relativeFrom="page">
              <wp:posOffset>7439025</wp:posOffset>
            </wp:positionV>
            <wp:extent cx="2408555" cy="1790700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BF5" w:rsidRPr="00061AD5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1CFC69F" w14:textId="06DF56CE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8A6E92" w14:textId="3E32512A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D2C1D8" w14:textId="66D86121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194C68" w14:textId="0F9C2DB7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DAE7BD" w14:textId="7EEB9DDF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4A1094" w14:textId="77777777" w:rsidR="00E404BB" w:rsidRDefault="00E404BB" w:rsidP="00C6787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5A5F6C" w14:textId="0AF2D96B" w:rsidR="003A3BF5" w:rsidRPr="002F2F18" w:rsidRDefault="002F2F18" w:rsidP="002F2F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F2F1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3.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3A3BF5" w:rsidRPr="002F2F18">
        <w:rPr>
          <w:rFonts w:ascii="TH SarabunPSK" w:hAnsi="TH SarabunPSK" w:cs="TH SarabunPSK"/>
          <w:b/>
          <w:bCs/>
          <w:sz w:val="40"/>
          <w:szCs w:val="40"/>
          <w:cs/>
        </w:rPr>
        <w:t>งานจราจร</w:t>
      </w:r>
    </w:p>
    <w:p w14:paraId="6C9227D7" w14:textId="1D74D3F7" w:rsidR="002F2F18" w:rsidRPr="002F2F18" w:rsidRDefault="002F2F18" w:rsidP="002F2F18">
      <w:pPr>
        <w:rPr>
          <w:cs/>
        </w:rPr>
      </w:pPr>
    </w:p>
    <w:p w14:paraId="55EDAF7D" w14:textId="3FD9804F" w:rsidR="00A02B0F" w:rsidRPr="00A02B0F" w:rsidRDefault="00B86B0F" w:rsidP="00A02B0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981653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A02B0F"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81653">
        <w:rPr>
          <w:rFonts w:ascii="TH SarabunPSK" w:hAnsi="TH SarabunPSK" w:cs="TH SarabunPSK" w:hint="cs"/>
          <w:b/>
          <w:bCs/>
          <w:sz w:val="32"/>
          <w:szCs w:val="32"/>
          <w:cs/>
        </w:rPr>
        <w:t>พฤษจิกายน</w:t>
      </w:r>
      <w:r w:rsidR="00A02B0F"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E404BB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A02B0F"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15.00</w:t>
      </w:r>
      <w:r w:rsidR="00A02B0F"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-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16</w:t>
      </w:r>
      <w:r w:rsidR="00A02B0F" w:rsidRPr="00A02B0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A02B0F" w:rsidRPr="00A02B0F">
        <w:rPr>
          <w:rFonts w:ascii="TH SarabunPSK" w:hAnsi="TH SarabunPSK" w:cs="TH SarabunPSK"/>
          <w:b/>
          <w:bCs/>
          <w:sz w:val="32"/>
          <w:szCs w:val="32"/>
          <w:cs/>
        </w:rPr>
        <w:t>0 น</w:t>
      </w:r>
    </w:p>
    <w:p w14:paraId="702CE1F0" w14:textId="643E73B1" w:rsidR="00A02B0F" w:rsidRDefault="00A02B0F" w:rsidP="00A02B0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ภายใต้อำนวยการของ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พ.ต.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จิรวัฒน์ ภาตินทุ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สวญ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.สภ.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มารวิชัย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พ.ต.ท.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นพรัตน์ แก้วกองแสง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สวป.สภ.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มารวิชัย</w:t>
      </w:r>
    </w:p>
    <w:p w14:paraId="271E8651" w14:textId="54C6E5CB" w:rsidR="003A3BF5" w:rsidRPr="00061AD5" w:rsidRDefault="00A02B0F" w:rsidP="00160EA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นำโดย</w:t>
      </w:r>
      <w:r w:rsidR="00160E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ส.ต.ต.ธนาวุฒิ ทองชื่น</w:t>
      </w:r>
      <w:r w:rsidR="00160EA1" w:rsidRPr="00160EA1">
        <w:rPr>
          <w:rFonts w:ascii="TH SarabunPSK" w:hAnsi="TH SarabunPSK" w:cs="TH SarabunPSK"/>
          <w:b/>
          <w:bCs/>
          <w:sz w:val="32"/>
          <w:szCs w:val="32"/>
          <w:cs/>
        </w:rPr>
        <w:t xml:space="preserve"> ส.ต.ต.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เทวเทพ เฉลียวไว</w:t>
      </w:r>
      <w:r w:rsidR="00160EA1" w:rsidRPr="00160E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60E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พร้อมกำลัง เจ้าหน้าที่ตำรวจจราจร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60EA1" w:rsidRPr="00160EA1">
        <w:rPr>
          <w:rFonts w:ascii="TH SarabunPSK" w:hAnsi="TH SarabunPSK" w:cs="TH SarabunPSK"/>
          <w:b/>
          <w:bCs/>
          <w:sz w:val="32"/>
          <w:szCs w:val="32"/>
          <w:cs/>
        </w:rPr>
        <w:t>ว.4 อำนวย การจราจรหน้าโรงเรียน</w:t>
      </w:r>
      <w:r w:rsidR="00981653">
        <w:rPr>
          <w:rFonts w:ascii="TH SarabunPSK" w:hAnsi="TH SarabunPSK" w:cs="TH SarabunPSK" w:hint="cs"/>
          <w:b/>
          <w:bCs/>
          <w:sz w:val="32"/>
          <w:szCs w:val="32"/>
          <w:cs/>
        </w:rPr>
        <w:t>วัดคู้สลอด และประชาสัมพันธ์เรื่องวินัยการจราจร</w:t>
      </w:r>
    </w:p>
    <w:p w14:paraId="5913AC2A" w14:textId="09F6B757" w:rsidR="003A3BF5" w:rsidRPr="00061AD5" w:rsidRDefault="003A3BF5" w:rsidP="00A02B0F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30A3C8C" w14:textId="4380A838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62C09FD2" w14:textId="1C32B718" w:rsidR="003A3BF5" w:rsidRDefault="003A3BF5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3DC2BD6C" w14:textId="6B7CB09A" w:rsidR="00230E73" w:rsidRDefault="00C430F7" w:rsidP="003A3BF5">
      <w:pPr>
        <w:shd w:val="clear" w:color="auto" w:fill="FFFFFF"/>
        <w:spacing w:after="0" w:line="240" w:lineRule="auto"/>
        <w:rPr>
          <w:noProof/>
          <w:cs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46848" behindDoc="0" locked="0" layoutInCell="1" allowOverlap="1" wp14:anchorId="58525878" wp14:editId="34DB0BE4">
            <wp:simplePos x="0" y="0"/>
            <wp:positionH relativeFrom="column">
              <wp:posOffset>2037715</wp:posOffset>
            </wp:positionH>
            <wp:positionV relativeFrom="page">
              <wp:posOffset>6339205</wp:posOffset>
            </wp:positionV>
            <wp:extent cx="2125980" cy="1595120"/>
            <wp:effectExtent l="0" t="0" r="7620" b="508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047872" behindDoc="0" locked="0" layoutInCell="1" allowOverlap="1" wp14:anchorId="2CF90A83" wp14:editId="1102D611">
            <wp:simplePos x="0" y="0"/>
            <wp:positionH relativeFrom="column">
              <wp:posOffset>1431290</wp:posOffset>
            </wp:positionH>
            <wp:positionV relativeFrom="page">
              <wp:posOffset>4131310</wp:posOffset>
            </wp:positionV>
            <wp:extent cx="1613535" cy="2150745"/>
            <wp:effectExtent l="0" t="0" r="5715" b="190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048896" behindDoc="0" locked="0" layoutInCell="1" allowOverlap="1" wp14:anchorId="4A92773C" wp14:editId="01FFD73E">
            <wp:simplePos x="0" y="0"/>
            <wp:positionH relativeFrom="column">
              <wp:posOffset>3229610</wp:posOffset>
            </wp:positionH>
            <wp:positionV relativeFrom="page">
              <wp:posOffset>4131310</wp:posOffset>
            </wp:positionV>
            <wp:extent cx="1539875" cy="2053590"/>
            <wp:effectExtent l="0" t="0" r="3175" b="381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37C2A" w14:textId="2C1A46F3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0661CFCA" w14:textId="2A616D26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06718EFE" w14:textId="1ACC798E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5AECFF0B" w14:textId="0B16B5D7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3642DF27" w14:textId="3A57E92B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108D693B" w14:textId="34E70F7E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61EB853A" w14:textId="56A755E3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261C22F8" w14:textId="7F6799EF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74F64E69" w14:textId="24D8A8C1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17603299" w14:textId="14809680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71CA486A" w14:textId="79FB2E10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71FC765C" w14:textId="43C16C9F" w:rsidR="003A3BF5" w:rsidRDefault="003A3BF5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1474BAD6" w14:textId="507855A9" w:rsidR="00B86B0F" w:rsidRDefault="00B86B0F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3B21C993" w14:textId="6295628E" w:rsidR="00B86B0F" w:rsidRDefault="00B86B0F" w:rsidP="003A3BF5">
      <w:pPr>
        <w:shd w:val="clear" w:color="auto" w:fill="FFFFFF"/>
        <w:spacing w:after="0" w:line="240" w:lineRule="auto"/>
        <w:rPr>
          <w:noProof/>
          <w:lang w:val="th-TH"/>
          <w14:ligatures w14:val="standardContextual"/>
        </w:rPr>
      </w:pPr>
    </w:p>
    <w:p w14:paraId="6C356D9F" w14:textId="6D27312D" w:rsidR="00B86B0F" w:rsidRDefault="00B86B0F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249BA798" w14:textId="25DD9FAD" w:rsidR="00B86B0F" w:rsidRDefault="00B86B0F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7CA50F76" w14:textId="4D5DB71E" w:rsidR="00B86B0F" w:rsidRDefault="00B86B0F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6E67CEF3" w14:textId="1F7B33D2" w:rsidR="00B86B0F" w:rsidRDefault="00B86B0F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547FB65C" w14:textId="4283D4AB" w:rsidR="00B86B0F" w:rsidRDefault="00B86B0F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56827784" w14:textId="1E2238CC" w:rsidR="00B86B0F" w:rsidRDefault="00B86B0F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21E9BD6F" w14:textId="77777777" w:rsidR="00493276" w:rsidRDefault="00493276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562A7E6D" w14:textId="77777777" w:rsidR="00B86B0F" w:rsidRDefault="00B86B0F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2EA906ED" w14:textId="77777777" w:rsidR="00E404BB" w:rsidRDefault="00E404BB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6F26D391" w14:textId="07AAB842" w:rsidR="003A3BF5" w:rsidRDefault="002F2F18" w:rsidP="002F2F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F2F18">
        <w:rPr>
          <w:rFonts w:ascii="TH SarabunPSK" w:hAnsi="TH SarabunPSK" w:cs="TH SarabunPSK"/>
          <w:b/>
          <w:bCs/>
          <w:sz w:val="40"/>
          <w:szCs w:val="40"/>
        </w:rPr>
        <w:lastRenderedPageBreak/>
        <w:t>4</w:t>
      </w:r>
      <w:r w:rsidR="003A3BF5" w:rsidRPr="002F2F18">
        <w:rPr>
          <w:rFonts w:ascii="TH SarabunPSK" w:hAnsi="TH SarabunPSK" w:cs="TH SarabunPSK"/>
          <w:b/>
          <w:bCs/>
          <w:sz w:val="40"/>
          <w:szCs w:val="40"/>
        </w:rPr>
        <w:t>.</w:t>
      </w:r>
      <w:r w:rsidR="003A3BF5" w:rsidRPr="002F2F18">
        <w:rPr>
          <w:rFonts w:ascii="TH SarabunPSK" w:hAnsi="TH SarabunPSK" w:cs="TH SarabunPSK"/>
          <w:b/>
          <w:bCs/>
          <w:sz w:val="40"/>
          <w:szCs w:val="40"/>
          <w:cs/>
        </w:rPr>
        <w:t>งานอำนวยการ</w:t>
      </w:r>
    </w:p>
    <w:p w14:paraId="7832D75A" w14:textId="361D3BAB" w:rsidR="002F2F18" w:rsidRPr="002F2F18" w:rsidRDefault="002F2F18" w:rsidP="002F2F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B09AD8A" w14:textId="2CA2EF12" w:rsidR="009F3AC4" w:rsidRDefault="00E404BB" w:rsidP="009F3AC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50505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>25</w:t>
      </w:r>
      <w:r w:rsidR="009F3AC4"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>พ</w:t>
      </w:r>
      <w:r w:rsidR="009F3AC4"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>.</w:t>
      </w:r>
      <w:r w:rsidR="0011608C"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>ย</w:t>
      </w:r>
      <w:r w:rsidR="00261CBD"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 xml:space="preserve"> </w:t>
      </w:r>
      <w:r w:rsidR="009F3AC4"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</w:rPr>
        <w:t>6</w:t>
      </w:r>
      <w:r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>6</w:t>
      </w:r>
      <w:r w:rsidR="009F3AC4"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</w:rPr>
        <w:t xml:space="preserve"> </w:t>
      </w:r>
    </w:p>
    <w:p w14:paraId="395B1E97" w14:textId="1FE90153" w:rsidR="00E404BB" w:rsidRDefault="009F3AC4" w:rsidP="009F3AC4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50505"/>
          <w:sz w:val="32"/>
          <w:szCs w:val="32"/>
        </w:rPr>
      </w:pP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>พ.ต.</w:t>
      </w:r>
      <w:r w:rsidR="00E404BB"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>ท.จิระวัฒน์ ภาตินทุ</w:t>
      </w: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 xml:space="preserve"> </w:t>
      </w:r>
      <w:r w:rsidR="00E404BB"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 xml:space="preserve">สวญ.สภ.มารวิชัย ได้มีข้อสั่งการให้ พ.ต.ท.นพรัตน์ แก้วกองแสง สวป.สภ.มารวิชัย และ </w:t>
      </w:r>
      <w:r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>เจ้าหน้าที่ฝ่ายอำรวยการ</w:t>
      </w: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>เดินทางไปตรว</w:t>
      </w:r>
      <w:r w:rsidR="00E404BB"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>จ</w:t>
      </w: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>เยี่ยม</w:t>
      </w:r>
    </w:p>
    <w:p w14:paraId="3501B37D" w14:textId="7EB6C2D3" w:rsidR="006B5044" w:rsidRPr="00061AD5" w:rsidRDefault="009F3AC4" w:rsidP="009F3AC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 xml:space="preserve"> ผู้อำนวยการฯ คณะครูอาจารย์  ณ โรงเรียนลาด</w:t>
      </w:r>
      <w:r w:rsidR="00E404BB"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>สาคลีวิทยา</w:t>
      </w: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 xml:space="preserve"> เพื่อหาแนวทางป้องกัน อาชญากรรม ยาเสพติด และการแข่งขันรถในทาง จุดล่อแหลม และ เข้าปรึกษาหารือมาตรการป้องกันและแก้ไขปัญหานักเรียน/นักศึกษาทะเลาะวิวาทในสถานศึกษา</w:t>
      </w:r>
    </w:p>
    <w:p w14:paraId="14A3308D" w14:textId="72EC00A6" w:rsidR="006B5044" w:rsidRPr="00061AD5" w:rsidRDefault="006B5044" w:rsidP="006B50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968DF7" w14:textId="62E1E021" w:rsidR="00061AD5" w:rsidRPr="00061AD5" w:rsidRDefault="00E404BB" w:rsidP="00A02B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51968" behindDoc="0" locked="0" layoutInCell="1" allowOverlap="1" wp14:anchorId="4A87D5AF" wp14:editId="2ECCD5EB">
            <wp:simplePos x="0" y="0"/>
            <wp:positionH relativeFrom="column">
              <wp:posOffset>204470</wp:posOffset>
            </wp:positionH>
            <wp:positionV relativeFrom="paragraph">
              <wp:posOffset>69850</wp:posOffset>
            </wp:positionV>
            <wp:extent cx="5524500" cy="2313940"/>
            <wp:effectExtent l="0" t="0" r="0" b="0"/>
            <wp:wrapSquare wrapText="bothSides"/>
            <wp:docPr id="18616332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63328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A98BB9" w14:textId="77CA3172" w:rsidR="006B5044" w:rsidRDefault="006B5044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23E2A518" w14:textId="39ED2951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1647680D" w14:textId="77777777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6B141E7D" w14:textId="77777777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78147029" w14:textId="77777777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37BD6C24" w14:textId="58280385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53471FE6" w14:textId="4E044367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0A87D047" w14:textId="5031E9F4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20E2286F" w14:textId="77777777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718D8781" w14:textId="22796527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1C4DEAEE" w14:textId="6E65C79F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01ACC744" w14:textId="6952956C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2E74248C" w14:textId="059E166D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0AC5C538" w14:textId="347D06DE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52992" behindDoc="0" locked="0" layoutInCell="1" allowOverlap="1" wp14:anchorId="03A9CD31" wp14:editId="6242FE54">
            <wp:simplePos x="0" y="0"/>
            <wp:positionH relativeFrom="column">
              <wp:posOffset>175895</wp:posOffset>
            </wp:positionH>
            <wp:positionV relativeFrom="paragraph">
              <wp:posOffset>156845</wp:posOffset>
            </wp:positionV>
            <wp:extent cx="5543550" cy="3067050"/>
            <wp:effectExtent l="0" t="0" r="0" b="0"/>
            <wp:wrapSquare wrapText="bothSides"/>
            <wp:docPr id="14152256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22560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3B67E" w14:textId="381D1394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5C92A09A" w14:textId="7D9E1448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208251B2" w14:textId="77777777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7E793EB5" w14:textId="77777777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7DF4E994" w14:textId="77777777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3D1F5898" w14:textId="77777777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0C21331D" w14:textId="77777777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0EE3DE93" w14:textId="77777777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2C656758" w14:textId="77777777" w:rsidR="00E404BB" w:rsidRDefault="00E404BB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5E6CEB3D" w14:textId="77777777" w:rsidR="00E404BB" w:rsidRPr="00061AD5" w:rsidRDefault="00E404BB" w:rsidP="009F3A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C74238" w14:textId="77777777" w:rsidR="006B5044" w:rsidRDefault="006B5044" w:rsidP="006B5044">
      <w:pPr>
        <w:rPr>
          <w:rFonts w:ascii="TH SarabunPSK" w:hAnsi="TH SarabunPSK" w:cs="TH SarabunPSK"/>
          <w:sz w:val="32"/>
          <w:szCs w:val="32"/>
        </w:rPr>
      </w:pPr>
    </w:p>
    <w:p w14:paraId="2C7CB03B" w14:textId="77777777" w:rsidR="002F2F18" w:rsidRDefault="002F2F18" w:rsidP="006B5044">
      <w:pPr>
        <w:rPr>
          <w:rFonts w:ascii="TH SarabunPSK" w:hAnsi="TH SarabunPSK" w:cs="TH SarabunPSK"/>
          <w:sz w:val="32"/>
          <w:szCs w:val="32"/>
        </w:rPr>
      </w:pPr>
    </w:p>
    <w:p w14:paraId="46819A5F" w14:textId="77777777" w:rsidR="002F2F18" w:rsidRDefault="002F2F18" w:rsidP="006B5044">
      <w:pPr>
        <w:rPr>
          <w:rFonts w:ascii="TH SarabunPSK" w:hAnsi="TH SarabunPSK" w:cs="TH SarabunPSK"/>
          <w:sz w:val="32"/>
          <w:szCs w:val="32"/>
        </w:rPr>
      </w:pPr>
    </w:p>
    <w:p w14:paraId="1357F5AB" w14:textId="77777777" w:rsidR="00E404BB" w:rsidRDefault="00E404BB" w:rsidP="006B5044">
      <w:pPr>
        <w:rPr>
          <w:rFonts w:ascii="TH SarabunPSK" w:hAnsi="TH SarabunPSK" w:cs="TH SarabunPSK"/>
          <w:sz w:val="32"/>
          <w:szCs w:val="32"/>
        </w:rPr>
      </w:pPr>
    </w:p>
    <w:p w14:paraId="47BB72BC" w14:textId="77777777" w:rsidR="00052799" w:rsidRDefault="00052799" w:rsidP="0005279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F2F1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สอบสวน</w:t>
      </w:r>
    </w:p>
    <w:p w14:paraId="7D2D6C76" w14:textId="77777777" w:rsidR="00052799" w:rsidRPr="002F2F18" w:rsidRDefault="00052799" w:rsidP="0005279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2A6E6B9" w14:textId="34C35A4D" w:rsidR="00052799" w:rsidRDefault="00052799" w:rsidP="00052799">
      <w:pPr>
        <w:rPr>
          <w:rFonts w:ascii="TH SarabunPSK" w:hAnsi="TH SarabunPSK" w:cs="TH SarabunPSK"/>
          <w:b/>
          <w:bCs/>
          <w:sz w:val="32"/>
          <w:szCs w:val="32"/>
        </w:rPr>
      </w:pP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พฤศจิกายน 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 xml:space="preserve"> ถึง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พฤศจิกายน 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พนักงานสอบสวนได้รับแจ้งความร้องทุกข์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>จํานวน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86724"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 จับกุมได้ </w:t>
      </w:r>
      <w:r w:rsidR="00086724"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67EE2AC9" w14:textId="77777777" w:rsidR="00052799" w:rsidRPr="00061AD5" w:rsidRDefault="00052799" w:rsidP="00052799">
      <w:pPr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6EC4A38" wp14:editId="2A019764">
            <wp:extent cx="6137961" cy="43427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61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28FE" w14:textId="5B2F7C2B" w:rsidR="002B015E" w:rsidRPr="00061AD5" w:rsidRDefault="002B015E" w:rsidP="0005279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2B015E" w:rsidRPr="00061AD5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575543"/>
    <w:multiLevelType w:val="hybridMultilevel"/>
    <w:tmpl w:val="FDEAC598"/>
    <w:lvl w:ilvl="0" w:tplc="75B6333C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52799"/>
    <w:rsid w:val="00061AD5"/>
    <w:rsid w:val="00061DDE"/>
    <w:rsid w:val="0007093C"/>
    <w:rsid w:val="00086724"/>
    <w:rsid w:val="00087114"/>
    <w:rsid w:val="00087563"/>
    <w:rsid w:val="000C4D63"/>
    <w:rsid w:val="000C64E6"/>
    <w:rsid w:val="000F75EB"/>
    <w:rsid w:val="00111221"/>
    <w:rsid w:val="0011608C"/>
    <w:rsid w:val="001160F2"/>
    <w:rsid w:val="00123850"/>
    <w:rsid w:val="00137F65"/>
    <w:rsid w:val="00147688"/>
    <w:rsid w:val="00160EA1"/>
    <w:rsid w:val="001A5D1E"/>
    <w:rsid w:val="001B400F"/>
    <w:rsid w:val="001E3A16"/>
    <w:rsid w:val="001E7F19"/>
    <w:rsid w:val="001F1E14"/>
    <w:rsid w:val="002216A0"/>
    <w:rsid w:val="002230CA"/>
    <w:rsid w:val="002258C3"/>
    <w:rsid w:val="00230E73"/>
    <w:rsid w:val="00235F67"/>
    <w:rsid w:val="00236FCE"/>
    <w:rsid w:val="0025410F"/>
    <w:rsid w:val="00261CBD"/>
    <w:rsid w:val="002645FF"/>
    <w:rsid w:val="002668DD"/>
    <w:rsid w:val="00287EC0"/>
    <w:rsid w:val="002A51ED"/>
    <w:rsid w:val="002B015E"/>
    <w:rsid w:val="002B0FE7"/>
    <w:rsid w:val="002B5882"/>
    <w:rsid w:val="002F2F18"/>
    <w:rsid w:val="002F4D95"/>
    <w:rsid w:val="00304115"/>
    <w:rsid w:val="00322AF8"/>
    <w:rsid w:val="00335568"/>
    <w:rsid w:val="0033764E"/>
    <w:rsid w:val="00346515"/>
    <w:rsid w:val="003764AE"/>
    <w:rsid w:val="00397FC7"/>
    <w:rsid w:val="003A3BF5"/>
    <w:rsid w:val="003A475B"/>
    <w:rsid w:val="003B5866"/>
    <w:rsid w:val="003D07BC"/>
    <w:rsid w:val="003D457B"/>
    <w:rsid w:val="003D4AC7"/>
    <w:rsid w:val="003E4248"/>
    <w:rsid w:val="003F00C7"/>
    <w:rsid w:val="00426B53"/>
    <w:rsid w:val="00437A2C"/>
    <w:rsid w:val="0047774C"/>
    <w:rsid w:val="00493276"/>
    <w:rsid w:val="004B22CD"/>
    <w:rsid w:val="004D2310"/>
    <w:rsid w:val="004D5879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15B0F"/>
    <w:rsid w:val="006233CD"/>
    <w:rsid w:val="006802DE"/>
    <w:rsid w:val="006A7B5A"/>
    <w:rsid w:val="006B5044"/>
    <w:rsid w:val="006D0615"/>
    <w:rsid w:val="006F2ADD"/>
    <w:rsid w:val="006F790B"/>
    <w:rsid w:val="00705B0D"/>
    <w:rsid w:val="007256D9"/>
    <w:rsid w:val="0073047A"/>
    <w:rsid w:val="0075404D"/>
    <w:rsid w:val="00781A92"/>
    <w:rsid w:val="00790465"/>
    <w:rsid w:val="007A6AD8"/>
    <w:rsid w:val="007F7C3C"/>
    <w:rsid w:val="00813DAF"/>
    <w:rsid w:val="00820E39"/>
    <w:rsid w:val="00853A93"/>
    <w:rsid w:val="008544E4"/>
    <w:rsid w:val="008545B7"/>
    <w:rsid w:val="008702D1"/>
    <w:rsid w:val="008A40EB"/>
    <w:rsid w:val="008C7862"/>
    <w:rsid w:val="008D087D"/>
    <w:rsid w:val="009011E2"/>
    <w:rsid w:val="00910929"/>
    <w:rsid w:val="0093061B"/>
    <w:rsid w:val="00943573"/>
    <w:rsid w:val="00955EA4"/>
    <w:rsid w:val="0096043B"/>
    <w:rsid w:val="00962ED2"/>
    <w:rsid w:val="00981653"/>
    <w:rsid w:val="00991D8E"/>
    <w:rsid w:val="009A269A"/>
    <w:rsid w:val="009B7274"/>
    <w:rsid w:val="009F3AC4"/>
    <w:rsid w:val="00A02B0F"/>
    <w:rsid w:val="00A126D3"/>
    <w:rsid w:val="00A27E8C"/>
    <w:rsid w:val="00A56D0D"/>
    <w:rsid w:val="00A629A0"/>
    <w:rsid w:val="00A64506"/>
    <w:rsid w:val="00A8495C"/>
    <w:rsid w:val="00A90727"/>
    <w:rsid w:val="00A97EA6"/>
    <w:rsid w:val="00AB179F"/>
    <w:rsid w:val="00AC6C41"/>
    <w:rsid w:val="00AD538E"/>
    <w:rsid w:val="00B1428D"/>
    <w:rsid w:val="00B27226"/>
    <w:rsid w:val="00B361AD"/>
    <w:rsid w:val="00B36CA0"/>
    <w:rsid w:val="00B42A0E"/>
    <w:rsid w:val="00B8096A"/>
    <w:rsid w:val="00B84DE9"/>
    <w:rsid w:val="00B85565"/>
    <w:rsid w:val="00B86B0F"/>
    <w:rsid w:val="00BA223D"/>
    <w:rsid w:val="00BB45E5"/>
    <w:rsid w:val="00C021CC"/>
    <w:rsid w:val="00C070E4"/>
    <w:rsid w:val="00C23590"/>
    <w:rsid w:val="00C368B5"/>
    <w:rsid w:val="00C430F7"/>
    <w:rsid w:val="00C67876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11FB"/>
    <w:rsid w:val="00DB39D0"/>
    <w:rsid w:val="00DD78B5"/>
    <w:rsid w:val="00DE1C0D"/>
    <w:rsid w:val="00DE29CD"/>
    <w:rsid w:val="00DF7B44"/>
    <w:rsid w:val="00E25EFC"/>
    <w:rsid w:val="00E34236"/>
    <w:rsid w:val="00E404BB"/>
    <w:rsid w:val="00E46788"/>
    <w:rsid w:val="00E6322C"/>
    <w:rsid w:val="00E64855"/>
    <w:rsid w:val="00E6603E"/>
    <w:rsid w:val="00E75815"/>
    <w:rsid w:val="00E75F20"/>
    <w:rsid w:val="00E963F6"/>
    <w:rsid w:val="00EB59E8"/>
    <w:rsid w:val="00ED1E44"/>
    <w:rsid w:val="00ED7FCE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8C8D1AD4-730B-4A93-8823-E44E9C3E2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4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3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9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กำหนดเอง 1">
      <a:dk1>
        <a:srgbClr val="C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2550C-7868-4226-B375-CF2DDADC8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426</Words>
  <Characters>2430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สภ.มารวิชัย อ.เสนา</cp:lastModifiedBy>
  <cp:revision>11</cp:revision>
  <cp:lastPrinted>2024-02-08T06:13:00Z</cp:lastPrinted>
  <dcterms:created xsi:type="dcterms:W3CDTF">2024-04-15T03:54:00Z</dcterms:created>
  <dcterms:modified xsi:type="dcterms:W3CDTF">2024-04-15T06:49:00Z</dcterms:modified>
</cp:coreProperties>
</file>