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C7387" w14:textId="66CDBAF4" w:rsidR="00335568" w:rsidRPr="00061AD5" w:rsidRDefault="00A90727" w:rsidP="0033764E">
      <w:pPr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59603EF1" wp14:editId="3300BCD6">
                <wp:simplePos x="0" y="0"/>
                <wp:positionH relativeFrom="column">
                  <wp:posOffset>5151510</wp:posOffset>
                </wp:positionH>
                <wp:positionV relativeFrom="paragraph">
                  <wp:posOffset>-889635</wp:posOffset>
                </wp:positionV>
                <wp:extent cx="1795750" cy="8582139"/>
                <wp:effectExtent l="0" t="0" r="0" b="9525"/>
                <wp:wrapNone/>
                <wp:docPr id="37" name="สามเหลี่ยมมุมฉา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95750" cy="8582139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9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007B8DD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37" o:spid="_x0000_s1026" type="#_x0000_t6" style="position:absolute;margin-left:405.65pt;margin-top:-70.05pt;width:141.4pt;height:675.75pt;rotation:180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" fillcolor="#9cc2e5 [1944]" stroked="f" strokeweight="1pt">
                <v:fill opacity="61680f"/>
              </v:shape>
            </w:pict>
          </mc:Fallback>
        </mc:AlternateContent>
      </w: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75E0C719" wp14:editId="0147B693">
                <wp:simplePos x="0" y="0"/>
                <wp:positionH relativeFrom="column">
                  <wp:posOffset>3131069</wp:posOffset>
                </wp:positionH>
                <wp:positionV relativeFrom="paragraph">
                  <wp:posOffset>-2480944</wp:posOffset>
                </wp:positionV>
                <wp:extent cx="3072639" cy="9126809"/>
                <wp:effectExtent l="1028700" t="247650" r="1023620" b="0"/>
                <wp:wrapNone/>
                <wp:docPr id="38" name="สามเหลี่ยมมุมฉาก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00393">
                          <a:off x="0" y="0"/>
                          <a:ext cx="3072639" cy="9126809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7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021309" id="สามเหลี่ยมมุมฉาก 38" o:spid="_x0000_s1026" type="#_x0000_t6" style="position:absolute;margin-left:246.55pt;margin-top:-195.35pt;width:241.95pt;height:718.65pt;rotation:10923096fd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" fillcolor="#bdd6ee [1304]" stroked="f" strokeweight="1pt">
                <v:fill opacity="46517f"/>
              </v:shape>
            </w:pict>
          </mc:Fallback>
        </mc:AlternateContent>
      </w:r>
    </w:p>
    <w:p w14:paraId="7CF26D86" w14:textId="10E9591F" w:rsidR="00DE29CD" w:rsidRPr="00061AD5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36D5D0E1" w14:textId="685911E2" w:rsidR="00335568" w:rsidRPr="00061AD5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AD6A1A" w14:textId="387B3EB4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ECC41A8" w14:textId="469D998A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3FCCA66" w14:textId="77777777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F1D0941" w14:textId="572B73D0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7F8EA76" w14:textId="7A855D8A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AC6C4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32512" behindDoc="0" locked="0" layoutInCell="1" allowOverlap="1" wp14:anchorId="79DB8C71" wp14:editId="31AC954C">
            <wp:simplePos x="0" y="0"/>
            <wp:positionH relativeFrom="page">
              <wp:posOffset>1410443</wp:posOffset>
            </wp:positionH>
            <wp:positionV relativeFrom="paragraph">
              <wp:posOffset>8890</wp:posOffset>
            </wp:positionV>
            <wp:extent cx="4400550" cy="1882458"/>
            <wp:effectExtent l="0" t="0" r="0" b="0"/>
            <wp:wrapNone/>
            <wp:docPr id="8" name="Picture 2" descr="ITA3 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ITA3 (Small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88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7A7A2" w14:textId="4B7B0710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F6A181" w14:textId="53E104E3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69EBFCA" w14:textId="73304718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5545B6" w14:textId="5459F194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D601621" w14:textId="25A58E10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3DE6FA" w14:textId="43FBACC8" w:rsidR="00AC6C41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3305E69" w14:textId="4814434D" w:rsidR="00AC6C41" w:rsidRPr="00061AD5" w:rsidRDefault="00AC6C4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3C05C1BE" wp14:editId="393A96AC">
                <wp:simplePos x="0" y="0"/>
                <wp:positionH relativeFrom="column">
                  <wp:posOffset>-200025</wp:posOffset>
                </wp:positionH>
                <wp:positionV relativeFrom="paragraph">
                  <wp:posOffset>106045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E0AB4F" w14:textId="0A990E99" w:rsidR="00AC6C41" w:rsidRPr="00AC6C41" w:rsidRDefault="00AC6C41" w:rsidP="00AC6C41">
                            <w:pPr>
                              <w:spacing w:after="0" w:line="240" w:lineRule="auto"/>
                              <w:ind w:left="9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</w:t>
                            </w: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ปฏิบัติราชการ</w:t>
                            </w:r>
                            <w:r w:rsidRPr="00AC6C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เดือน </w:t>
                            </w:r>
                            <w:r w:rsidR="00602E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="00DB11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2567</w:t>
                            </w:r>
                          </w:p>
                          <w:p w14:paraId="00A265AC" w14:textId="4645FC2A" w:rsidR="00AC6C41" w:rsidRPr="00AC6C41" w:rsidRDefault="00AC6C41" w:rsidP="00AC6C41">
                            <w:pPr>
                              <w:spacing w:after="0" w:line="240" w:lineRule="auto"/>
                              <w:ind w:left="9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C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สภ</w:t>
                            </w:r>
                            <w:r w:rsidR="004D58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.มารวิชัย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05C1B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5.75pt;margin-top:8.35pt;width:2in;height:2in;z-index:25203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" filled="f" stroked="f">
                <v:textbox style="mso-fit-shape-to-text:t">
                  <w:txbxContent>
                    <w:p w14:paraId="17E0AB4F" w14:textId="0A990E99" w:rsidR="00AC6C41" w:rsidRPr="00AC6C41" w:rsidRDefault="00AC6C41" w:rsidP="00AC6C41">
                      <w:pPr>
                        <w:spacing w:after="0" w:line="240" w:lineRule="auto"/>
                        <w:ind w:left="9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</w:t>
                      </w: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ปฏิบัติราชการ</w:t>
                      </w:r>
                      <w:r w:rsidRPr="00AC6C41"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เดือน </w:t>
                      </w:r>
                      <w:r w:rsidR="00602E4E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="00DB11FB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2567</w:t>
                      </w:r>
                    </w:p>
                    <w:p w14:paraId="00A265AC" w14:textId="4645FC2A" w:rsidR="00AC6C41" w:rsidRPr="00AC6C41" w:rsidRDefault="00AC6C41" w:rsidP="00AC6C41">
                      <w:pPr>
                        <w:spacing w:after="0" w:line="240" w:lineRule="auto"/>
                        <w:ind w:left="9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6C41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สภ</w:t>
                      </w:r>
                      <w:r w:rsidR="004D5879">
                        <w:rPr>
                          <w:rFonts w:ascii="TH SarabunPSK" w:hAnsi="TH SarabunPSK" w:cs="TH SarabunPSK" w:hint="cs"/>
                          <w:b/>
                          <w:bCs/>
                          <w:color w:val="4472C4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.มารวิชัย</w:t>
                      </w:r>
                    </w:p>
                  </w:txbxContent>
                </v:textbox>
              </v:shape>
            </w:pict>
          </mc:Fallback>
        </mc:AlternateContent>
      </w:r>
    </w:p>
    <w:p w14:paraId="2CFFBE8C" w14:textId="21EE2528" w:rsidR="00335568" w:rsidRPr="00061AD5" w:rsidRDefault="00335568" w:rsidP="00A9072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A3DC5B7" w14:textId="246443D2" w:rsidR="00335568" w:rsidRPr="00061AD5" w:rsidRDefault="00A907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BEA4BE0" wp14:editId="18E14E61">
                <wp:simplePos x="0" y="0"/>
                <wp:positionH relativeFrom="column">
                  <wp:posOffset>6248817</wp:posOffset>
                </wp:positionH>
                <wp:positionV relativeFrom="paragraph">
                  <wp:posOffset>158200</wp:posOffset>
                </wp:positionV>
                <wp:extent cx="1795750" cy="8582139"/>
                <wp:effectExtent l="1219200" t="76200" r="0" b="85725"/>
                <wp:wrapNone/>
                <wp:docPr id="39" name="สามเหลี่ยมมุมฉาก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8602">
                          <a:off x="0" y="0"/>
                          <a:ext cx="1795750" cy="8582139"/>
                        </a:xfrm>
                        <a:prstGeom prst="rtTriangle">
                          <a:avLst/>
                        </a:prstGeom>
                        <a:solidFill>
                          <a:schemeClr val="accent1">
                            <a:lumMod val="75000"/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9949C3" id="สามเหลี่ยมมุมฉาก 39" o:spid="_x0000_s1026" type="#_x0000_t6" style="position:absolute;margin-left:492.05pt;margin-top:12.45pt;width:141.4pt;height:675.75pt;rotation:1101662fd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" fillcolor="#2f5496 [2404]" stroked="f" strokeweight="1pt">
                <v:fill opacity="42662f"/>
              </v:shape>
            </w:pict>
          </mc:Fallback>
        </mc:AlternateContent>
      </w:r>
    </w:p>
    <w:p w14:paraId="78649907" w14:textId="32576ED4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04490A1E" w:rsidR="00335568" w:rsidRPr="00061AD5" w:rsidRDefault="00A907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330EB435" wp14:editId="51477DE7">
                <wp:simplePos x="0" y="0"/>
                <wp:positionH relativeFrom="column">
                  <wp:posOffset>5217160</wp:posOffset>
                </wp:positionH>
                <wp:positionV relativeFrom="paragraph">
                  <wp:posOffset>235585</wp:posOffset>
                </wp:positionV>
                <wp:extent cx="3891915" cy="9593580"/>
                <wp:effectExtent l="2228850" t="361950" r="0" b="331470"/>
                <wp:wrapNone/>
                <wp:docPr id="40" name="สามเหลี่ยมมุมฉาก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6322">
                          <a:off x="0" y="0"/>
                          <a:ext cx="3891915" cy="9593580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75000"/>
                            <a:alpha val="6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8F783A0" id="สามเหลี่ยมมุมฉาก 40" o:spid="_x0000_s1026" type="#_x0000_t6" style="position:absolute;margin-left:410.8pt;margin-top:18.55pt;width:306.45pt;height:755.4pt;rotation:2049444fd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" fillcolor="#2e74b5 [2408]" strokecolor="#1f3763 [1604]" strokeweight="1pt">
                <v:fill opacity="40092f"/>
              </v:shape>
            </w:pict>
          </mc:Fallback>
        </mc:AlternateContent>
      </w:r>
    </w:p>
    <w:p w14:paraId="77C65083" w14:textId="0DB0F9D6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A4D389" w14:textId="504FB145" w:rsidR="00335568" w:rsidRPr="00061AD5" w:rsidRDefault="0033764E" w:rsidP="00A9072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D54211C" w14:textId="5042BFEE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87100D" w14:textId="5E2D2106" w:rsidR="00335568" w:rsidRPr="00061AD5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384D21" w14:textId="5B04FF01" w:rsidR="00A90727" w:rsidRPr="00061AD5" w:rsidRDefault="00A9072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48A7A935" w:rsidR="004F2D4F" w:rsidRPr="00061AD5" w:rsidRDefault="004F2D4F" w:rsidP="00A907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DC3307" w14:textId="77777777" w:rsidR="00061AD5" w:rsidRDefault="00061AD5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A91C58" w14:textId="77777777" w:rsidR="00061AD5" w:rsidRDefault="00061AD5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38DF6B" w14:textId="77777777" w:rsidR="00AC6C41" w:rsidRDefault="00AC6C41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4D2635" w14:textId="77777777" w:rsidR="00AC6C41" w:rsidRDefault="00AC6C41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BF9A5F" w14:textId="77777777" w:rsidR="00AC6C41" w:rsidRDefault="00AC6C41" w:rsidP="003A3B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91DD32" w14:textId="77777777" w:rsidR="00AC6C41" w:rsidRDefault="00AC6C41" w:rsidP="000144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2A7679" w14:textId="108EE0F1" w:rsidR="003B5866" w:rsidRPr="00AC6C41" w:rsidRDefault="003B5866" w:rsidP="00AC6C41">
      <w:pPr>
        <w:pStyle w:val="a5"/>
        <w:numPr>
          <w:ilvl w:val="0"/>
          <w:numId w:val="18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C6C41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งานสืบสวน</w:t>
      </w:r>
    </w:p>
    <w:p w14:paraId="7EC2C1B9" w14:textId="77777777" w:rsidR="00AC6C41" w:rsidRPr="00AC6C41" w:rsidRDefault="00AC6C41" w:rsidP="00AC6C41">
      <w:pPr>
        <w:pStyle w:val="a5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F4661B2" w14:textId="77777777" w:rsidR="00445C61" w:rsidRPr="00445C61" w:rsidRDefault="00445C61" w:rsidP="00445C6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45C61">
        <w:rPr>
          <w:rFonts w:ascii="TH SarabunPSK" w:hAnsi="TH SarabunPSK" w:cs="TH SarabunPSK"/>
          <w:b/>
          <w:bCs/>
          <w:sz w:val="32"/>
          <w:szCs w:val="32"/>
          <w:cs/>
        </w:rPr>
        <w:t>สภ.มารวิชัย ภ.จว.พระนครศรีอยุธยา</w:t>
      </w:r>
    </w:p>
    <w:p w14:paraId="1A1EA815" w14:textId="77777777" w:rsidR="00445C61" w:rsidRPr="00445C61" w:rsidRDefault="00445C61" w:rsidP="00445C6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45C6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เรียนผู้บังคับบัญชา </w:t>
      </w:r>
    </w:p>
    <w:p w14:paraId="2522F85F" w14:textId="77777777" w:rsidR="00445C61" w:rsidRPr="00445C61" w:rsidRDefault="00445C61" w:rsidP="00445C6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45C6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ภายใต้อำนวยการ </w:t>
      </w:r>
    </w:p>
    <w:p w14:paraId="499F2253" w14:textId="675645D5" w:rsidR="00445C61" w:rsidRPr="00445C61" w:rsidRDefault="00445C61" w:rsidP="00445C6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45C61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พล.ต.ต.โชติวัฒน์ เหลืองวิลัย ผบก.ภ.จว.พระนครศรีอยุธยา </w:t>
      </w:r>
      <w:r w:rsidRPr="00445C61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445C61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พ.ต.อ.ธีรวุฒิ แสงมณี </w:t>
      </w:r>
    </w:p>
    <w:p w14:paraId="78F4A91F" w14:textId="7B7A784D" w:rsidR="00445C61" w:rsidRPr="00445C61" w:rsidRDefault="00445C61" w:rsidP="00445C6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45C6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รอง ผบก.ภ.จว.พระนครศรีอยุธยา </w:t>
      </w:r>
      <w:r w:rsidRPr="00445C61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445C61">
        <w:rPr>
          <w:rFonts w:ascii="TH SarabunPSK" w:hAnsi="TH SarabunPSK" w:cs="TH SarabunPSK"/>
          <w:b/>
          <w:bCs/>
          <w:sz w:val="32"/>
          <w:szCs w:val="32"/>
          <w:cs/>
        </w:rPr>
        <w:t>พ.ต.ท.จิรวัฒน์ ภาตินทุ สวญ.สภ.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</w:p>
    <w:p w14:paraId="5D09000C" w14:textId="744974F0" w:rsidR="00445C61" w:rsidRPr="00445C61" w:rsidRDefault="00445C61" w:rsidP="00445C6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45C61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นำโดย </w:t>
      </w:r>
    </w:p>
    <w:p w14:paraId="3D53BAE1" w14:textId="77777777" w:rsidR="00445C61" w:rsidRPr="00445C61" w:rsidRDefault="00445C61" w:rsidP="00445C6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45C61">
        <w:rPr>
          <w:rFonts w:ascii="TH SarabunPSK" w:hAnsi="TH SarabunPSK" w:cs="TH SarabunPSK"/>
          <w:b/>
          <w:bCs/>
          <w:sz w:val="32"/>
          <w:szCs w:val="32"/>
          <w:cs/>
        </w:rPr>
        <w:t xml:space="preserve">ร.ต.ต.วินิตย์ โสมหา  </w:t>
      </w:r>
    </w:p>
    <w:p w14:paraId="50352081" w14:textId="77777777" w:rsidR="00445C61" w:rsidRPr="00445C61" w:rsidRDefault="00445C61" w:rsidP="00445C6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45C61">
        <w:rPr>
          <w:rFonts w:ascii="TH SarabunPSK" w:hAnsi="TH SarabunPSK" w:cs="TH SarabunPSK"/>
          <w:b/>
          <w:bCs/>
          <w:sz w:val="32"/>
          <w:szCs w:val="32"/>
          <w:cs/>
        </w:rPr>
        <w:t>ชุดสืบสวนเจ้าหน้าที่ตำรวจ สภ.มารวิชัย</w:t>
      </w:r>
    </w:p>
    <w:p w14:paraId="212CDBBE" w14:textId="77777777" w:rsidR="00445C61" w:rsidRPr="00445C61" w:rsidRDefault="00445C61" w:rsidP="00445C6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45C61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</w:t>
      </w:r>
    </w:p>
    <w:p w14:paraId="50F6CA8F" w14:textId="77777777" w:rsidR="00445C61" w:rsidRPr="00445C61" w:rsidRDefault="00445C61" w:rsidP="00445C6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E8B23B" w14:textId="77777777" w:rsidR="00445C61" w:rsidRPr="009F3AC4" w:rsidRDefault="00445C61" w:rsidP="00445C6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กุมภาพันธ์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F3AC4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09C46867" w14:textId="44BB1E77" w:rsidR="00445C61" w:rsidRPr="00445C61" w:rsidRDefault="00445C61" w:rsidP="00445C6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E4D972" w14:textId="32697BDB" w:rsidR="00445C61" w:rsidRDefault="00445C61" w:rsidP="00445C6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45C6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มารวิชัย 20  พร้อมชุดสืบสวน สภ.บ้านฉาง ร่วมจับกุมคดีฆ่าโดยใช้อาวุธปืน  ที่ ม.5 ต. สามตุ่ม อ.เสนา  </w:t>
      </w:r>
    </w:p>
    <w:p w14:paraId="499CF7E0" w14:textId="5DB86418" w:rsidR="00AC6C41" w:rsidRDefault="00445C61" w:rsidP="00445C6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45C61">
        <w:rPr>
          <w:rFonts w:ascii="TH SarabunPSK" w:hAnsi="TH SarabunPSK" w:cs="TH SarabunPSK"/>
          <w:b/>
          <w:bCs/>
          <w:sz w:val="32"/>
          <w:szCs w:val="32"/>
          <w:cs/>
        </w:rPr>
        <w:t>จ.พระนครศรีอยุธยา   จึงเรียนมาเพื่อโปรดทราบ</w:t>
      </w:r>
    </w:p>
    <w:p w14:paraId="2B440150" w14:textId="24662194" w:rsidR="00AC6C41" w:rsidRDefault="00AC6C41" w:rsidP="006802DE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14:paraId="3FA32BF4" w14:textId="77777777" w:rsidR="00445C61" w:rsidRDefault="00445C61" w:rsidP="006802DE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14:paraId="49509075" w14:textId="77777777" w:rsidR="00445C61" w:rsidRDefault="00445C61" w:rsidP="006802DE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14:paraId="734EDF7B" w14:textId="6A03D819" w:rsidR="00445C61" w:rsidRDefault="00445C61" w:rsidP="006802DE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14:paraId="43DCEA74" w14:textId="7FE7B364" w:rsidR="00445C61" w:rsidRDefault="00445C61" w:rsidP="006802DE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14:paraId="6A36AB91" w14:textId="68DC6B45" w:rsidR="00445C61" w:rsidRDefault="00445C61" w:rsidP="006802DE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14:paraId="73544CC3" w14:textId="1FEEEA0A" w:rsidR="00445C61" w:rsidRDefault="00445C61" w:rsidP="006802DE">
      <w:pPr>
        <w:spacing w:after="0" w:line="240" w:lineRule="auto"/>
        <w:ind w:left="94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47872" behindDoc="0" locked="0" layoutInCell="1" allowOverlap="1" wp14:anchorId="2E5492A3" wp14:editId="35656E89">
            <wp:simplePos x="0" y="0"/>
            <wp:positionH relativeFrom="page">
              <wp:posOffset>571500</wp:posOffset>
            </wp:positionH>
            <wp:positionV relativeFrom="paragraph">
              <wp:posOffset>221615</wp:posOffset>
            </wp:positionV>
            <wp:extent cx="3105150" cy="2136140"/>
            <wp:effectExtent l="0" t="0" r="0" b="0"/>
            <wp:wrapSquare wrapText="bothSides"/>
            <wp:docPr id="4261674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6744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048896" behindDoc="0" locked="0" layoutInCell="1" allowOverlap="1" wp14:anchorId="7B3E8E9D" wp14:editId="38924AF5">
            <wp:simplePos x="0" y="0"/>
            <wp:positionH relativeFrom="margin">
              <wp:align>right</wp:align>
            </wp:positionH>
            <wp:positionV relativeFrom="paragraph">
              <wp:posOffset>231140</wp:posOffset>
            </wp:positionV>
            <wp:extent cx="3181350" cy="2114550"/>
            <wp:effectExtent l="0" t="0" r="0" b="0"/>
            <wp:wrapSquare wrapText="bothSides"/>
            <wp:docPr id="18378203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2031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57EA3" w14:textId="68A8DCBA" w:rsidR="00445C61" w:rsidRDefault="00445C61" w:rsidP="006802DE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14:paraId="3D2AB779" w14:textId="2E4A73DE" w:rsidR="00445C61" w:rsidRDefault="00445C61" w:rsidP="006802DE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14:paraId="58E4D376" w14:textId="77777777" w:rsidR="00445C61" w:rsidRDefault="00445C61" w:rsidP="00445C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EC5049" w14:textId="77777777" w:rsidR="00445C61" w:rsidRDefault="00445C61" w:rsidP="00445C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6057A7" w14:textId="4225F3ED" w:rsidR="003A3BF5" w:rsidRDefault="003A3BF5" w:rsidP="00AC6C4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C6C41">
        <w:rPr>
          <w:rFonts w:ascii="TH SarabunPSK" w:hAnsi="TH SarabunPSK" w:cs="TH SarabunPSK"/>
          <w:b/>
          <w:bCs/>
          <w:sz w:val="40"/>
          <w:szCs w:val="40"/>
        </w:rPr>
        <w:t xml:space="preserve">2. </w:t>
      </w:r>
      <w:r w:rsidRPr="00AC6C41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="00AC6C41" w:rsidRPr="00AC6C41">
        <w:rPr>
          <w:rFonts w:ascii="TH SarabunPSK" w:hAnsi="TH SarabunPSK" w:cs="TH SarabunPSK" w:hint="cs"/>
          <w:b/>
          <w:bCs/>
          <w:sz w:val="40"/>
          <w:szCs w:val="40"/>
          <w:cs/>
        </w:rPr>
        <w:t>ป้องกันปราบปราม</w:t>
      </w:r>
    </w:p>
    <w:p w14:paraId="16B7C5BA" w14:textId="135EE908" w:rsidR="00AC6C41" w:rsidRPr="00AC6C41" w:rsidRDefault="00AC6C41" w:rsidP="00AC6C4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6FD5DE82" w14:textId="0FEF8581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AF72F1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F72F1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F3AC4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7AC62300" w14:textId="77777777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ภายใต้อำนวยการสั่งการของ</w:t>
      </w:r>
    </w:p>
    <w:p w14:paraId="1E39A7EB" w14:textId="2E8F2496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พ.ต.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จิรวัฒน์ ภาตินทุ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สวญ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.สภ.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</w:p>
    <w:p w14:paraId="011946E2" w14:textId="51A996BD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พ.ต.ท.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นพรัตน์ แก้วกองแสง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สวปฯ</w:t>
      </w:r>
    </w:p>
    <w:p w14:paraId="41C0F024" w14:textId="1F98DC1E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ร.ต.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นรสิงห์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แสนบุญศิริ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รอง สวป.สภ.</w:t>
      </w:r>
      <w:r w:rsidR="004D5879"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มาปฏิบัติหน้าที่ร้อยเวร </w:t>
      </w:r>
      <w:r w:rsidRPr="009F3AC4">
        <w:rPr>
          <w:rFonts w:ascii="TH SarabunPSK" w:hAnsi="TH SarabunPSK" w:cs="TH SarabunPSK"/>
          <w:b/>
          <w:bCs/>
          <w:sz w:val="32"/>
          <w:szCs w:val="32"/>
        </w:rPr>
        <w:t xml:space="preserve">20  </w:t>
      </w:r>
    </w:p>
    <w:p w14:paraId="21C97D15" w14:textId="77777777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ได้เรียกแถวข้าราชการตำรวจ มาเข้าแถวเพื่อเคารพธงชาติ   สวดมนต์ไหว้พระ กล่าวคำปฏิญาณ </w:t>
      </w:r>
    </w:p>
    <w:p w14:paraId="49D05210" w14:textId="77777777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ตรวจเครื่องแต่งกาย ทรงผม อาวุธปืน ยานพาหนะ พร้อมออกปฏิบัติหน้าที่</w:t>
      </w:r>
    </w:p>
    <w:p w14:paraId="57E91BEF" w14:textId="77777777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ได้ฝึกทบทวน ยุทธวิธีการตรวจค้นบุคคล</w:t>
      </w:r>
    </w:p>
    <w:p w14:paraId="24E17DC9" w14:textId="77777777" w:rsidR="009F3AC4" w:rsidRPr="009F3AC4" w:rsidRDefault="009F3AC4" w:rsidP="009F3AC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9F3AC4">
        <w:rPr>
          <w:rFonts w:ascii="TH SarabunPSK" w:hAnsi="TH SarabunPSK" w:cs="TH SarabunPSK"/>
          <w:b/>
          <w:bCs/>
          <w:sz w:val="32"/>
          <w:szCs w:val="32"/>
          <w:cs/>
        </w:rPr>
        <w:t>ตรวจห้องควบคุมผู้ต้องหา ไม่มีผู้ต้องหาอยู่ในความควบคุม  พบสิบเวรฯอยู่ปฏิบัติหน้าที่  เหตุการณ์ทั่วไปปกติ</w:t>
      </w:r>
    </w:p>
    <w:p w14:paraId="11F5D70B" w14:textId="6589AF82" w:rsidR="003A3BF5" w:rsidRPr="00061AD5" w:rsidRDefault="003A3BF5" w:rsidP="00E6322C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F478C74" w14:textId="29FA760C" w:rsidR="003A3BF5" w:rsidRPr="00061AD5" w:rsidRDefault="003A3BF5" w:rsidP="009F3AC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6E3EE3F" w14:textId="67AE76B1" w:rsidR="003A3BF5" w:rsidRPr="00061AD5" w:rsidRDefault="00014440" w:rsidP="003A3BF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42752" behindDoc="0" locked="0" layoutInCell="1" allowOverlap="1" wp14:anchorId="2EBC6D56" wp14:editId="6785E815">
            <wp:simplePos x="0" y="0"/>
            <wp:positionH relativeFrom="column">
              <wp:posOffset>448310</wp:posOffset>
            </wp:positionH>
            <wp:positionV relativeFrom="page">
              <wp:posOffset>5175885</wp:posOffset>
            </wp:positionV>
            <wp:extent cx="2235200" cy="1676400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41728" behindDoc="0" locked="0" layoutInCell="1" allowOverlap="1" wp14:anchorId="2E8ACE3E" wp14:editId="7C1C5F6E">
            <wp:simplePos x="0" y="0"/>
            <wp:positionH relativeFrom="column">
              <wp:posOffset>3257550</wp:posOffset>
            </wp:positionH>
            <wp:positionV relativeFrom="page">
              <wp:posOffset>5175250</wp:posOffset>
            </wp:positionV>
            <wp:extent cx="2174240" cy="1630680"/>
            <wp:effectExtent l="0" t="0" r="0" b="762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7B1E4" w14:textId="7B382053" w:rsidR="003A3BF5" w:rsidRDefault="003A3BF5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9E857C" w14:textId="001EADD1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EF3046" w14:textId="304A6F91" w:rsidR="004D5879" w:rsidRPr="00061AD5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B04ADA" w14:textId="447BF65B" w:rsidR="003A3BF5" w:rsidRPr="00061AD5" w:rsidRDefault="003A3BF5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344A90" w14:textId="628F648D" w:rsidR="003A3BF5" w:rsidRDefault="003A3BF5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61AD5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1CFC69F" w14:textId="6B814EBE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8A6E92" w14:textId="7B28594F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D2C1D8" w14:textId="4ECEDB26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194C68" w14:textId="3E94F72A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DAE7BD" w14:textId="2FF92390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D6265B" w14:textId="498A18C5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E521BF" w14:textId="5E4C709B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88CA71" w14:textId="5BCB2C9D" w:rsidR="004D5879" w:rsidRDefault="004D5879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A8E45B" w14:textId="77777777" w:rsidR="00445C61" w:rsidRDefault="00445C61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65446D" w14:textId="77777777" w:rsidR="00445C61" w:rsidRDefault="00445C61" w:rsidP="003A3B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1A1CEF" w14:textId="77777777" w:rsidR="004D5879" w:rsidRPr="00061AD5" w:rsidRDefault="004D5879" w:rsidP="000144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5A5F6C" w14:textId="43EA3553" w:rsidR="003A3BF5" w:rsidRPr="002F2F18" w:rsidRDefault="002F2F18" w:rsidP="002F2F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F2F1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3.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3A3BF5" w:rsidRPr="002F2F18">
        <w:rPr>
          <w:rFonts w:ascii="TH SarabunPSK" w:hAnsi="TH SarabunPSK" w:cs="TH SarabunPSK"/>
          <w:b/>
          <w:bCs/>
          <w:sz w:val="40"/>
          <w:szCs w:val="40"/>
          <w:cs/>
        </w:rPr>
        <w:t>งานจราจร</w:t>
      </w:r>
    </w:p>
    <w:p w14:paraId="6C9227D7" w14:textId="066CAB7A" w:rsidR="002F2F18" w:rsidRPr="002F2F18" w:rsidRDefault="002F2F18" w:rsidP="002F2F18">
      <w:pPr>
        <w:rPr>
          <w:cs/>
        </w:rPr>
      </w:pPr>
    </w:p>
    <w:p w14:paraId="55EDAF7D" w14:textId="72AB3405" w:rsidR="00A02B0F" w:rsidRPr="00A02B0F" w:rsidRDefault="00A02B0F" w:rsidP="00A02B0F">
      <w:pPr>
        <w:rPr>
          <w:rFonts w:ascii="TH SarabunPSK" w:hAnsi="TH SarabunPSK" w:cs="TH SarabunPSK"/>
          <w:b/>
          <w:bCs/>
          <w:sz w:val="32"/>
          <w:szCs w:val="32"/>
        </w:rPr>
      </w:pP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23 </w:t>
      </w:r>
      <w:r w:rsidR="00AF72F1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 เวลา 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15.00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-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0 น</w:t>
      </w:r>
    </w:p>
    <w:p w14:paraId="702CE1F0" w14:textId="747BC2A1" w:rsidR="00A02B0F" w:rsidRDefault="00A02B0F" w:rsidP="00A02B0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พ.ต.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จิรวัฒน์ ภาตินทุ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สวญ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.สภ.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พ.ต.ท.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นพรัตน์ แก้วกองแสง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สวป.สภ.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มารวิชัย</w:t>
      </w:r>
    </w:p>
    <w:p w14:paraId="271E8651" w14:textId="3473ACF8" w:rsidR="003A3BF5" w:rsidRPr="00061AD5" w:rsidRDefault="00A02B0F" w:rsidP="00160EA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นำโดย</w:t>
      </w:r>
      <w:r w:rsidR="00160E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ส.ต.ต.ธนาวุฒิ ทองชื่น</w:t>
      </w:r>
      <w:r w:rsidR="00160EA1" w:rsidRPr="00160EA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ส.ต.ต.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>เทวเทพ เฉลียวไว</w:t>
      </w:r>
      <w:r w:rsidR="00160EA1" w:rsidRPr="00160E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60E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2B0F">
        <w:rPr>
          <w:rFonts w:ascii="TH SarabunPSK" w:hAnsi="TH SarabunPSK" w:cs="TH SarabunPSK"/>
          <w:b/>
          <w:bCs/>
          <w:sz w:val="32"/>
          <w:szCs w:val="32"/>
          <w:cs/>
        </w:rPr>
        <w:t>พร้อมกำลัง เจ้าหน้าที่ตำรวจจราจร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60EA1" w:rsidRPr="00160EA1">
        <w:rPr>
          <w:rFonts w:ascii="TH SarabunPSK" w:hAnsi="TH SarabunPSK" w:cs="TH SarabunPSK"/>
          <w:b/>
          <w:bCs/>
          <w:sz w:val="32"/>
          <w:szCs w:val="32"/>
          <w:cs/>
        </w:rPr>
        <w:t>ว.4 อำนวย การจราจรหน้าโรงเรียน</w:t>
      </w:r>
      <w:r w:rsidR="00230E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วัดไชยภูมิ</w:t>
      </w:r>
      <w:r w:rsidR="00AF72F1">
        <w:rPr>
          <w:rFonts w:ascii="TH SarabunPSK" w:hAnsi="TH SarabunPSK" w:cs="TH SarabunPSK"/>
          <w:sz w:val="32"/>
          <w:szCs w:val="32"/>
        </w:rPr>
        <w:t xml:space="preserve"> </w:t>
      </w:r>
      <w:r w:rsidR="00AF72F1">
        <w:rPr>
          <w:rFonts w:ascii="TH SarabunPSK" w:hAnsi="TH SarabunPSK" w:cs="TH SarabunPSK" w:hint="cs"/>
          <w:sz w:val="32"/>
          <w:szCs w:val="32"/>
          <w:cs/>
        </w:rPr>
        <w:t>และประชาสัมพันธ์</w:t>
      </w:r>
      <w:r w:rsidR="008F59C1">
        <w:rPr>
          <w:rFonts w:ascii="TH SarabunPSK" w:hAnsi="TH SarabunPSK" w:cs="TH SarabunPSK" w:hint="cs"/>
          <w:sz w:val="32"/>
          <w:szCs w:val="32"/>
          <w:cs/>
        </w:rPr>
        <w:t>การขับขี่อย่างมีวินัย</w:t>
      </w:r>
    </w:p>
    <w:p w14:paraId="5913AC2A" w14:textId="26D7F437" w:rsidR="003A3BF5" w:rsidRPr="00061AD5" w:rsidRDefault="003A3BF5" w:rsidP="00A02B0F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30A3C8C" w14:textId="25811B2E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62C09FD2" w14:textId="2B574477" w:rsidR="003A3BF5" w:rsidRDefault="003A3BF5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3DC2BD6C" w14:textId="50E20C65" w:rsidR="00230E73" w:rsidRDefault="00AF72F1" w:rsidP="003A3BF5">
      <w:pPr>
        <w:shd w:val="clear" w:color="auto" w:fill="FFFFFF"/>
        <w:spacing w:after="0" w:line="240" w:lineRule="auto"/>
        <w:rPr>
          <w:noProof/>
          <w:cs/>
          <w14:ligatures w14:val="standardContextual"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046848" behindDoc="0" locked="0" layoutInCell="1" allowOverlap="1" wp14:anchorId="1607EE67" wp14:editId="730B5696">
            <wp:simplePos x="0" y="0"/>
            <wp:positionH relativeFrom="column">
              <wp:posOffset>566914</wp:posOffset>
            </wp:positionH>
            <wp:positionV relativeFrom="page">
              <wp:posOffset>4197844</wp:posOffset>
            </wp:positionV>
            <wp:extent cx="2235200" cy="1676400"/>
            <wp:effectExtent l="0" t="0" r="0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37C2A" w14:textId="0B0251DE" w:rsidR="00230E73" w:rsidRDefault="00AF72F1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045824" behindDoc="0" locked="0" layoutInCell="1" allowOverlap="1" wp14:anchorId="036DCEED" wp14:editId="2B48CE40">
            <wp:simplePos x="0" y="0"/>
            <wp:positionH relativeFrom="column">
              <wp:posOffset>3061265</wp:posOffset>
            </wp:positionH>
            <wp:positionV relativeFrom="page">
              <wp:posOffset>4243705</wp:posOffset>
            </wp:positionV>
            <wp:extent cx="2165985" cy="1624965"/>
            <wp:effectExtent l="0" t="0" r="5715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1CFCA" w14:textId="71C9DDC0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06718EFE" w14:textId="5D28BEFD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5AECFF0B" w14:textId="497D64D2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3642DF27" w14:textId="3E77AF50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280B3071" w14:textId="77777777" w:rsidR="00AF72F1" w:rsidRDefault="00AF72F1" w:rsidP="003A3BF5">
      <w:pPr>
        <w:shd w:val="clear" w:color="auto" w:fill="FFFFFF"/>
        <w:spacing w:after="0" w:line="240" w:lineRule="auto"/>
        <w:rPr>
          <w:noProof/>
          <w:lang w:val="th-TH"/>
          <w14:ligatures w14:val="standardContextual"/>
        </w:rPr>
      </w:pPr>
    </w:p>
    <w:p w14:paraId="4CFF0D15" w14:textId="5D6B2C58" w:rsidR="00AF72F1" w:rsidRDefault="00AF72F1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108D693B" w14:textId="334B60C2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61EB853A" w14:textId="3E63ED71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261C22F8" w14:textId="1C9209AD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74F64E69" w14:textId="0E0EE3B5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17603299" w14:textId="739104C2" w:rsidR="00230E73" w:rsidRDefault="00AF72F1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043776" behindDoc="0" locked="0" layoutInCell="1" allowOverlap="1" wp14:anchorId="348F0E26" wp14:editId="3E41F3AC">
            <wp:simplePos x="0" y="0"/>
            <wp:positionH relativeFrom="column">
              <wp:posOffset>961884</wp:posOffset>
            </wp:positionH>
            <wp:positionV relativeFrom="page">
              <wp:posOffset>6163310</wp:posOffset>
            </wp:positionV>
            <wp:extent cx="4062730" cy="1828800"/>
            <wp:effectExtent l="0" t="0" r="0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A486A" w14:textId="78490B15" w:rsidR="00230E73" w:rsidRDefault="00230E73" w:rsidP="003A3BF5">
      <w:pPr>
        <w:shd w:val="clear" w:color="auto" w:fill="FFFFFF"/>
        <w:spacing w:after="0" w:line="240" w:lineRule="auto"/>
        <w:rPr>
          <w:noProof/>
          <w14:ligatures w14:val="standardContextual"/>
        </w:rPr>
      </w:pPr>
    </w:p>
    <w:p w14:paraId="71FC765C" w14:textId="7EC582EB" w:rsidR="003A3BF5" w:rsidRDefault="003A3BF5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A3C5E63" w14:textId="14386167" w:rsidR="00AF72F1" w:rsidRDefault="00AF72F1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1FD6836" w14:textId="0193B783" w:rsidR="00AF72F1" w:rsidRDefault="00AF72F1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1AF3D28A" w14:textId="16E0C995" w:rsidR="00AF72F1" w:rsidRDefault="00AF72F1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48A2291D" w14:textId="101026C6" w:rsidR="00AF72F1" w:rsidRDefault="00AF72F1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6AC4502" w14:textId="29E037B8" w:rsidR="00AF72F1" w:rsidRDefault="00AF72F1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19C64717" w14:textId="66A20E80" w:rsidR="00AF72F1" w:rsidRDefault="00AF72F1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21339D6" w14:textId="669EB1D0" w:rsidR="00AF72F1" w:rsidRDefault="00AF72F1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1186821" w14:textId="505FA596" w:rsidR="00AF72F1" w:rsidRDefault="00AF72F1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9E3CB2D" w14:textId="58EB7888" w:rsidR="009F3AC4" w:rsidRDefault="009F3AC4" w:rsidP="003A3BF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F26D391" w14:textId="655D3D6B" w:rsidR="003A3BF5" w:rsidRDefault="002F2F18" w:rsidP="002F2F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F2F18">
        <w:rPr>
          <w:rFonts w:ascii="TH SarabunPSK" w:hAnsi="TH SarabunPSK" w:cs="TH SarabunPSK"/>
          <w:b/>
          <w:bCs/>
          <w:sz w:val="40"/>
          <w:szCs w:val="40"/>
        </w:rPr>
        <w:lastRenderedPageBreak/>
        <w:t>4</w:t>
      </w:r>
      <w:r w:rsidR="003A3BF5" w:rsidRPr="002F2F18">
        <w:rPr>
          <w:rFonts w:ascii="TH SarabunPSK" w:hAnsi="TH SarabunPSK" w:cs="TH SarabunPSK"/>
          <w:b/>
          <w:bCs/>
          <w:sz w:val="40"/>
          <w:szCs w:val="40"/>
        </w:rPr>
        <w:t>.</w:t>
      </w:r>
      <w:r w:rsidR="003A3BF5" w:rsidRPr="002F2F18">
        <w:rPr>
          <w:rFonts w:ascii="TH SarabunPSK" w:hAnsi="TH SarabunPSK" w:cs="TH SarabunPSK"/>
          <w:b/>
          <w:bCs/>
          <w:sz w:val="40"/>
          <w:szCs w:val="40"/>
          <w:cs/>
        </w:rPr>
        <w:t>งานอำนวยการ</w:t>
      </w:r>
    </w:p>
    <w:p w14:paraId="7832D75A" w14:textId="2E6D444F" w:rsidR="002F2F18" w:rsidRPr="002F2F18" w:rsidRDefault="002F2F18" w:rsidP="002F2F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09AD8A" w14:textId="72CF511E" w:rsidR="009F3AC4" w:rsidRDefault="009F3AC4" w:rsidP="009F3AC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</w:pP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</w:rPr>
        <w:t xml:space="preserve">20 </w:t>
      </w:r>
      <w:r w:rsidR="00445C61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445C61" w:rsidRPr="00A02B0F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 </w:t>
      </w:r>
    </w:p>
    <w:p w14:paraId="3501B37D" w14:textId="5B123F7C" w:rsidR="006B5044" w:rsidRPr="00061AD5" w:rsidRDefault="009F3AC4" w:rsidP="009F3AC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>พ.ต.</w:t>
      </w:r>
      <w:r w:rsidR="00445C61"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>ท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>.</w:t>
      </w:r>
      <w:r w:rsidR="00445C61"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 xml:space="preserve"> จิรวัฒน์ ภาตินทุ สวญ.สภ.มารวิชัย ได้มีข้อสั่งการให้</w:t>
      </w:r>
      <w:r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 xml:space="preserve"> เจ้าหน้าที่ฝ่ายอำรวยการ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 xml:space="preserve">ได้เดินทางไปตรวจเยี่ยม ผู้อำนวยการฯ คณะครูอาจารย์  ณ </w:t>
      </w:r>
      <w:r w:rsidR="00445C61">
        <w:rPr>
          <w:rFonts w:ascii="TH SarabunPSK" w:eastAsia="Times New Roman" w:hAnsi="TH SarabunPSK" w:cs="TH SarabunPSK" w:hint="cs"/>
          <w:b/>
          <w:bCs/>
          <w:color w:val="050505"/>
          <w:sz w:val="32"/>
          <w:szCs w:val="32"/>
          <w:cs/>
        </w:rPr>
        <w:t xml:space="preserve">โรงเรียนวัดคู่สลอด </w:t>
      </w:r>
      <w:r w:rsidRPr="009F3AC4">
        <w:rPr>
          <w:rFonts w:ascii="TH SarabunPSK" w:eastAsia="Times New Roman" w:hAnsi="TH SarabunPSK" w:cs="TH SarabunPSK"/>
          <w:b/>
          <w:bCs/>
          <w:color w:val="050505"/>
          <w:sz w:val="32"/>
          <w:szCs w:val="32"/>
          <w:cs/>
        </w:rPr>
        <w:t>เพื่อหาแนวทางป้องกัน อาชญากรรม ยาเสพติด และการแข่งขันรถในทาง จุดล่อแหลม และ เข้าปรึกษาหารือมาตรการป้องกันและแก้ไขปัญหานักเรียน/นักศึกษาทะเลาะวิวาทในสถานศึกษา</w:t>
      </w:r>
    </w:p>
    <w:p w14:paraId="14A3308D" w14:textId="1DF8CC6D" w:rsidR="006B5044" w:rsidRDefault="006B5044" w:rsidP="006B50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F35ADD" w14:textId="77777777" w:rsidR="00445C61" w:rsidRPr="00061AD5" w:rsidRDefault="00445C61" w:rsidP="006B50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968DF7" w14:textId="12F65817" w:rsidR="00061AD5" w:rsidRPr="00061AD5" w:rsidRDefault="00061AD5" w:rsidP="00A02B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A98BB9" w14:textId="760A3E0C" w:rsidR="006B5044" w:rsidRDefault="006B5044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214D937A" w14:textId="700E651A" w:rsidR="00445C61" w:rsidRDefault="00445C61" w:rsidP="009F3AC4">
      <w:pPr>
        <w:spacing w:after="0" w:line="240" w:lineRule="auto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73497D8B" wp14:editId="1F6A3B48">
            <wp:extent cx="6151880" cy="4611370"/>
            <wp:effectExtent l="0" t="0" r="1270" b="0"/>
            <wp:docPr id="1716515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15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0263" w14:textId="77777777" w:rsidR="00445C61" w:rsidRDefault="00445C61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1FA930BA" w14:textId="77777777" w:rsidR="00445C61" w:rsidRDefault="00445C61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12FBB400" w14:textId="77777777" w:rsidR="00445C61" w:rsidRDefault="00445C61" w:rsidP="009F3AC4">
      <w:pPr>
        <w:spacing w:after="0" w:line="240" w:lineRule="auto"/>
        <w:jc w:val="center"/>
        <w:rPr>
          <w:noProof/>
          <w14:ligatures w14:val="standardContextual"/>
        </w:rPr>
      </w:pPr>
    </w:p>
    <w:p w14:paraId="15B90885" w14:textId="77777777" w:rsidR="00445C61" w:rsidRDefault="00445C61" w:rsidP="006B5044">
      <w:pPr>
        <w:rPr>
          <w:rFonts w:ascii="TH SarabunPSK" w:hAnsi="TH SarabunPSK" w:cs="TH SarabunPSK"/>
          <w:sz w:val="32"/>
          <w:szCs w:val="32"/>
        </w:rPr>
      </w:pPr>
    </w:p>
    <w:p w14:paraId="110D6066" w14:textId="77777777" w:rsidR="00014440" w:rsidRDefault="00014440" w:rsidP="000144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5</w:t>
      </w:r>
      <w:r w:rsidRPr="002F2F18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2F2F18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สอบสวน</w:t>
      </w:r>
    </w:p>
    <w:p w14:paraId="4937F2DC" w14:textId="77777777" w:rsidR="00014440" w:rsidRPr="002F2F18" w:rsidRDefault="00014440" w:rsidP="000144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26CB88B" w14:textId="76226B93" w:rsidR="00014440" w:rsidRDefault="00014440" w:rsidP="00014440">
      <w:pPr>
        <w:rPr>
          <w:rFonts w:ascii="TH SarabunPSK" w:hAnsi="TH SarabunPSK" w:cs="TH SarabunPSK"/>
          <w:b/>
          <w:bCs/>
          <w:sz w:val="32"/>
          <w:szCs w:val="32"/>
        </w:rPr>
      </w:pP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กุมภาพันธ์ 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 ถึง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กุมภาพันธ์ 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 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พนักงานสอบสวนได้รับแจ้งความร้องทุกข์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>จํานวน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A7D2A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9571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 จับกุมได้ </w:t>
      </w:r>
      <w:r w:rsidR="006A7D2A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  <w:r w:rsidRPr="00BE5C16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1FF05F13" wp14:editId="4F49E1DE">
            <wp:extent cx="6135268" cy="4340860"/>
            <wp:effectExtent l="0" t="0" r="0" b="254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268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28FE" w14:textId="172567D7" w:rsidR="002B015E" w:rsidRPr="00061AD5" w:rsidRDefault="002B015E" w:rsidP="0001444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2B015E" w:rsidRPr="00061AD5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575543"/>
    <w:multiLevelType w:val="hybridMultilevel"/>
    <w:tmpl w:val="FDEAC598"/>
    <w:lvl w:ilvl="0" w:tplc="75B6333C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4440"/>
    <w:rsid w:val="00021997"/>
    <w:rsid w:val="000219FA"/>
    <w:rsid w:val="00040968"/>
    <w:rsid w:val="000428FB"/>
    <w:rsid w:val="00061AD5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60EA1"/>
    <w:rsid w:val="001A5D1E"/>
    <w:rsid w:val="001B400F"/>
    <w:rsid w:val="001E3A16"/>
    <w:rsid w:val="001E7F19"/>
    <w:rsid w:val="001F1E14"/>
    <w:rsid w:val="002216A0"/>
    <w:rsid w:val="002230CA"/>
    <w:rsid w:val="002258C3"/>
    <w:rsid w:val="00230E73"/>
    <w:rsid w:val="00235F67"/>
    <w:rsid w:val="00236FCE"/>
    <w:rsid w:val="0025410F"/>
    <w:rsid w:val="002668DD"/>
    <w:rsid w:val="00287EC0"/>
    <w:rsid w:val="002A51ED"/>
    <w:rsid w:val="002B015E"/>
    <w:rsid w:val="002B0FE7"/>
    <w:rsid w:val="002B5882"/>
    <w:rsid w:val="002F2F18"/>
    <w:rsid w:val="002F4D95"/>
    <w:rsid w:val="00304115"/>
    <w:rsid w:val="00322AF8"/>
    <w:rsid w:val="00335568"/>
    <w:rsid w:val="0033764E"/>
    <w:rsid w:val="00346515"/>
    <w:rsid w:val="003764AE"/>
    <w:rsid w:val="00397FC7"/>
    <w:rsid w:val="003A3BF5"/>
    <w:rsid w:val="003A475B"/>
    <w:rsid w:val="003B5866"/>
    <w:rsid w:val="003D07BC"/>
    <w:rsid w:val="003D457B"/>
    <w:rsid w:val="003D4AC7"/>
    <w:rsid w:val="003E4248"/>
    <w:rsid w:val="003F00C7"/>
    <w:rsid w:val="00426B53"/>
    <w:rsid w:val="00437A2C"/>
    <w:rsid w:val="00445C61"/>
    <w:rsid w:val="0047774C"/>
    <w:rsid w:val="004B22CD"/>
    <w:rsid w:val="004D2310"/>
    <w:rsid w:val="004D5879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2E4E"/>
    <w:rsid w:val="00607602"/>
    <w:rsid w:val="00615B0F"/>
    <w:rsid w:val="006233CD"/>
    <w:rsid w:val="006802DE"/>
    <w:rsid w:val="006A7B5A"/>
    <w:rsid w:val="006A7D2A"/>
    <w:rsid w:val="006B5044"/>
    <w:rsid w:val="006D0615"/>
    <w:rsid w:val="006F2ADD"/>
    <w:rsid w:val="006F790B"/>
    <w:rsid w:val="00705B0D"/>
    <w:rsid w:val="007256D9"/>
    <w:rsid w:val="0073047A"/>
    <w:rsid w:val="0075404D"/>
    <w:rsid w:val="00781A92"/>
    <w:rsid w:val="00790465"/>
    <w:rsid w:val="007A6AD8"/>
    <w:rsid w:val="007F7C3C"/>
    <w:rsid w:val="00813DAF"/>
    <w:rsid w:val="00820E39"/>
    <w:rsid w:val="00853A93"/>
    <w:rsid w:val="008544E4"/>
    <w:rsid w:val="008545B7"/>
    <w:rsid w:val="008702D1"/>
    <w:rsid w:val="008A40EB"/>
    <w:rsid w:val="008C7862"/>
    <w:rsid w:val="008D087D"/>
    <w:rsid w:val="008F59C1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F3AC4"/>
    <w:rsid w:val="00A02B0F"/>
    <w:rsid w:val="00A126D3"/>
    <w:rsid w:val="00A27E8C"/>
    <w:rsid w:val="00A56D0D"/>
    <w:rsid w:val="00A629A0"/>
    <w:rsid w:val="00A64506"/>
    <w:rsid w:val="00A8495C"/>
    <w:rsid w:val="00A90727"/>
    <w:rsid w:val="00A97EA6"/>
    <w:rsid w:val="00AB179F"/>
    <w:rsid w:val="00AC6C41"/>
    <w:rsid w:val="00AD538E"/>
    <w:rsid w:val="00AF72F1"/>
    <w:rsid w:val="00B1428D"/>
    <w:rsid w:val="00B27226"/>
    <w:rsid w:val="00B361AD"/>
    <w:rsid w:val="00B42A0E"/>
    <w:rsid w:val="00B8096A"/>
    <w:rsid w:val="00B84DE9"/>
    <w:rsid w:val="00B85565"/>
    <w:rsid w:val="00BA223D"/>
    <w:rsid w:val="00BB45E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11FB"/>
    <w:rsid w:val="00DB39D0"/>
    <w:rsid w:val="00DD78B5"/>
    <w:rsid w:val="00DE1C0D"/>
    <w:rsid w:val="00DE29CD"/>
    <w:rsid w:val="00DF7B44"/>
    <w:rsid w:val="00E25EFC"/>
    <w:rsid w:val="00E34236"/>
    <w:rsid w:val="00E46788"/>
    <w:rsid w:val="00E6322C"/>
    <w:rsid w:val="00E64855"/>
    <w:rsid w:val="00E6603E"/>
    <w:rsid w:val="00E75815"/>
    <w:rsid w:val="00E75F20"/>
    <w:rsid w:val="00E963F6"/>
    <w:rsid w:val="00EB59E8"/>
    <w:rsid w:val="00ED1E44"/>
    <w:rsid w:val="00ED7FCE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8C8D1AD4-730B-4A93-8823-E44E9C3E2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กำหนดเอง 1">
      <a:dk1>
        <a:srgbClr val="C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2550C-7868-4226-B375-CF2DDADC8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287</Words>
  <Characters>1639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สภ.มารวิชัย อ.เสนา</cp:lastModifiedBy>
  <cp:revision>5</cp:revision>
  <cp:lastPrinted>2024-02-08T06:13:00Z</cp:lastPrinted>
  <dcterms:created xsi:type="dcterms:W3CDTF">2024-04-15T04:16:00Z</dcterms:created>
  <dcterms:modified xsi:type="dcterms:W3CDTF">2024-04-15T06:48:00Z</dcterms:modified>
</cp:coreProperties>
</file>